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64"/>
        <w:tblW w:w="9793" w:type="dxa"/>
        <w:tblLook w:val="04A0" w:firstRow="1" w:lastRow="0" w:firstColumn="1" w:lastColumn="0" w:noHBand="0" w:noVBand="1"/>
      </w:tblPr>
      <w:tblGrid>
        <w:gridCol w:w="551"/>
        <w:gridCol w:w="7637"/>
        <w:gridCol w:w="1605"/>
      </w:tblGrid>
      <w:tr w:rsidR="00045221" w:rsidRPr="00F64D9C" w:rsidTr="00045221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"Эдем"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ограниченной ответственности "Компания "</w:t>
            </w:r>
            <w:proofErr w:type="spellStart"/>
            <w:r w:rsidRPr="0061589E">
              <w:t>Аркон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МБОУ СОШ № 41 г. Нижний Тагил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МБОУ СОШ № 95 г. Нижний Тагил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МБОУ СОШ № 40 г. Нижний Тагил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МБОУ СОШ № 75/42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"</w:t>
            </w:r>
            <w:proofErr w:type="spellStart"/>
            <w:r w:rsidRPr="0061589E">
              <w:t>Уралстальмонтаж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23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21" w:rsidRPr="0061589E" w:rsidRDefault="00045221" w:rsidP="00045221">
            <w:r w:rsidRPr="0061589E">
              <w:t>ООО ПУТЕВОЙ РЕМОНТ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7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21" w:rsidRPr="0061589E" w:rsidRDefault="00045221" w:rsidP="00045221">
            <w:r w:rsidRPr="0061589E">
              <w:t>ООО СК "ЮГ"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ИП Плесовских А.В.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"НПО "</w:t>
            </w:r>
            <w:proofErr w:type="spellStart"/>
            <w:r w:rsidRPr="0061589E">
              <w:t>Технонефть</w:t>
            </w:r>
            <w:proofErr w:type="spellEnd"/>
            <w:r w:rsidRPr="0061589E">
              <w:t>-проект"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МБУ ДГБ №5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"Армада"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НП "Уральский биомедицинский кластер"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ВВЭЗ "</w:t>
            </w:r>
            <w:proofErr w:type="spellStart"/>
            <w:r w:rsidRPr="0061589E">
              <w:t>Вилдис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"Металл </w:t>
            </w:r>
            <w:proofErr w:type="spellStart"/>
            <w:r w:rsidRPr="0061589E">
              <w:t>Цетр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"Уральская бумага"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"Стимул"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"Люкс-</w:t>
            </w:r>
            <w:proofErr w:type="spellStart"/>
            <w:r w:rsidRPr="0061589E">
              <w:t>Алко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"Стандарт"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ОптСервис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"Транс-НТ"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ГБУ СО ЦЕНТР ПОМОЩИ ДЕТЯМ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"Проспект"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"Промышленная группа </w:t>
            </w:r>
            <w:proofErr w:type="spellStart"/>
            <w:r w:rsidRPr="0061589E">
              <w:t>Проминструмент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ГТК "Урал"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ЧОО "ЛАНЦЕЛОТ"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ИП Кропачева С.Б.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"ЦНИИПП"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ИП </w:t>
            </w:r>
            <w:proofErr w:type="spellStart"/>
            <w:r w:rsidRPr="0061589E">
              <w:t>Сайфутдинов</w:t>
            </w:r>
            <w:proofErr w:type="spellEnd"/>
            <w:r w:rsidRPr="0061589E">
              <w:t xml:space="preserve"> Д.В.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</w:t>
            </w:r>
            <w:proofErr w:type="spellStart"/>
            <w:r w:rsidRPr="0061589E">
              <w:t>Газснабкомплект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ТД "Позитив"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"СК "МТТ-512"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Стальная Группа "Каркас"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02.06.2015</w:t>
            </w:r>
          </w:p>
        </w:tc>
      </w:tr>
      <w:tr w:rsidR="00045221" w:rsidRPr="00F64D9C" w:rsidTr="00045221">
        <w:trPr>
          <w:trHeight w:val="31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ИП </w:t>
            </w:r>
            <w:proofErr w:type="spellStart"/>
            <w:r w:rsidRPr="0061589E">
              <w:t>Ездаков</w:t>
            </w:r>
            <w:proofErr w:type="spellEnd"/>
            <w:r w:rsidRPr="0061589E">
              <w:t xml:space="preserve"> М.И. магазин продукты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Профсервис</w:t>
            </w:r>
            <w:proofErr w:type="spellEnd"/>
            <w:r w:rsidRPr="0061589E">
              <w:t xml:space="preserve"> -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МБДОУ детский сад № 89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</w:t>
            </w:r>
            <w:proofErr w:type="spellStart"/>
            <w:r w:rsidRPr="0061589E">
              <w:t>Атомспецстройтехника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" Деловой дом на </w:t>
            </w:r>
            <w:proofErr w:type="gramStart"/>
            <w:r w:rsidRPr="0061589E">
              <w:t>Архиерейской</w:t>
            </w:r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"Кухня"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ГБУ </w:t>
            </w:r>
            <w:proofErr w:type="gramStart"/>
            <w:r w:rsidRPr="0061589E">
              <w:t>СО</w:t>
            </w:r>
            <w:proofErr w:type="gramEnd"/>
            <w:r w:rsidRPr="0061589E">
              <w:t xml:space="preserve"> «Уральская база авиационной охраны лесов»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МАГ-9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ИНФОМ-УРАЛ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А-ГРУПП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"Экспресс Трейд"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ИП </w:t>
            </w:r>
            <w:proofErr w:type="spellStart"/>
            <w:r w:rsidRPr="0061589E">
              <w:t>Агаджанян</w:t>
            </w:r>
            <w:proofErr w:type="spellEnd"/>
            <w:r w:rsidRPr="0061589E">
              <w:t xml:space="preserve"> К.К.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"Интерактивные Мультимедийные Технологии"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Компания "Вимм-Билль-Данн"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ГАЗмаркет</w:t>
            </w:r>
            <w:proofErr w:type="gramStart"/>
            <w:r w:rsidRPr="0061589E">
              <w:t>.р</w:t>
            </w:r>
            <w:proofErr w:type="gramEnd"/>
            <w:r w:rsidRPr="0061589E">
              <w:t>у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ГБУ </w:t>
            </w:r>
            <w:proofErr w:type="gramStart"/>
            <w:r w:rsidRPr="0061589E">
              <w:t>СО</w:t>
            </w:r>
            <w:proofErr w:type="gramEnd"/>
            <w:r w:rsidRPr="0061589E">
              <w:t xml:space="preserve"> «Уральская база авиационной охраны лесов»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ГАУ «</w:t>
            </w:r>
            <w:proofErr w:type="spellStart"/>
            <w:r w:rsidRPr="0061589E">
              <w:t>Билимбаевский</w:t>
            </w:r>
            <w:proofErr w:type="spellEnd"/>
            <w:r w:rsidRPr="0061589E">
              <w:t xml:space="preserve"> ПНИ»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"Первый завод резервуарного оборудования"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"Спортмастер"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proofErr w:type="spellStart"/>
            <w:r w:rsidRPr="0061589E">
              <w:t>Пышминский</w:t>
            </w:r>
            <w:proofErr w:type="spellEnd"/>
            <w:r w:rsidRPr="0061589E">
              <w:t xml:space="preserve"> завод ПТО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ИП </w:t>
            </w:r>
            <w:proofErr w:type="spellStart"/>
            <w:r w:rsidRPr="0061589E">
              <w:t>Вотева</w:t>
            </w:r>
            <w:proofErr w:type="spellEnd"/>
            <w:r w:rsidRPr="0061589E">
              <w:t xml:space="preserve"> М.В.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ИП </w:t>
            </w:r>
            <w:proofErr w:type="spellStart"/>
            <w:r w:rsidRPr="0061589E">
              <w:t>Вильчик</w:t>
            </w:r>
            <w:proofErr w:type="spellEnd"/>
            <w:r w:rsidRPr="0061589E">
              <w:t xml:space="preserve"> В.А.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СУЗМК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ЕвроСервисГрупп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"Сфинкс"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ГОСУДАРСТВЕННОЕ АВТОНОМНОЕ УЧРЕЖДЕНИЕ ЗДРАВООХРАНЕНИЯ СВЕРДЛОВСКОЙ ОБЛАСТИ  "ВЕРХНЕСАЛДИНСКАЯ СТОМАТОЛОГИЧЕСКАЯ ПОЛИКЛИНИКА"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"НТМИЗ"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Общество с </w:t>
            </w:r>
            <w:proofErr w:type="spellStart"/>
            <w:r w:rsidRPr="0061589E">
              <w:t>огранниченной</w:t>
            </w:r>
            <w:proofErr w:type="spellEnd"/>
            <w:r w:rsidRPr="0061589E">
              <w:t xml:space="preserve"> ответственностью "Светлана"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"Базис"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"Владимир"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Фермерское хозяйство "Шпуровых"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"Элемент - Трейд"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Стройкор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ИП Носков Александр Владимирович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"УКС-</w:t>
            </w:r>
            <w:proofErr w:type="spellStart"/>
            <w:r w:rsidRPr="0061589E">
              <w:t>Стройтехмонтаж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Фирма "Мебель-студия"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"ПО "Свердловский камвольный 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"Ежевика"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Государственное учреждение — Отделение Пенсионного фонда Российской Федерации по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"РЖД" СВЖД ДЭЗ НГЧ -2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Открытое акционерное общество  "Артемовский машиностроительный завод "</w:t>
            </w:r>
            <w:proofErr w:type="spellStart"/>
            <w:r w:rsidRPr="0061589E">
              <w:t>Вентпром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"УПКБ "Деталь"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"Оптовые системы "</w:t>
            </w:r>
            <w:proofErr w:type="spellStart"/>
            <w:r w:rsidRPr="0061589E">
              <w:t>АльфаСнаб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"</w:t>
            </w:r>
            <w:proofErr w:type="spellStart"/>
            <w:r w:rsidRPr="0061589E">
              <w:t>Дельрус</w:t>
            </w:r>
            <w:proofErr w:type="spellEnd"/>
            <w:r w:rsidRPr="0061589E">
              <w:t xml:space="preserve"> медицинская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Муниципальное автономное учреждение "Нижнетагильская студия телевидения "Тагил-ТВ"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"Фирма досудебного урегулирования "Арте"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МБДОУ "Детский сад №22 "Орленок"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ТКЦ </w:t>
            </w:r>
            <w:proofErr w:type="gramStart"/>
            <w:r w:rsidRPr="0061589E">
              <w:t>Чкаловский</w:t>
            </w:r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МБУ ЦГБ №24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ГАОУ СПО СО" УОР № 1 </w:t>
            </w:r>
            <w:proofErr w:type="gramStart"/>
            <w:r w:rsidRPr="0061589E">
              <w:t xml:space="preserve">( </w:t>
            </w:r>
            <w:proofErr w:type="gramEnd"/>
            <w:r w:rsidRPr="0061589E">
              <w:t>колледж)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МБДОУ детский сад № 469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МБДОУ детский сад № 322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МУК </w:t>
            </w:r>
            <w:proofErr w:type="spellStart"/>
            <w:r w:rsidRPr="0061589E">
              <w:t>Костинское</w:t>
            </w:r>
            <w:proofErr w:type="spellEnd"/>
            <w:r w:rsidRPr="0061589E">
              <w:t xml:space="preserve"> клубное объединение МО </w:t>
            </w:r>
            <w:proofErr w:type="spellStart"/>
            <w:r w:rsidRPr="0061589E">
              <w:t>Алапаевское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</w:t>
            </w:r>
            <w:proofErr w:type="spellStart"/>
            <w:r w:rsidRPr="0061589E">
              <w:t>Химбытопт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Уралстройресурс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МБУК "Екатеринбургский зоопарк"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ИП </w:t>
            </w:r>
            <w:proofErr w:type="spellStart"/>
            <w:r w:rsidRPr="0061589E">
              <w:t>Половка</w:t>
            </w:r>
            <w:proofErr w:type="spellEnd"/>
            <w:r w:rsidRPr="0061589E">
              <w:t xml:space="preserve"> М.Г.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"Комбинат питания"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"ТЭН"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ИП "Красиков В.А.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Нордстар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"Екатеринбургская градостроительная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Невьянский цементник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"Дом одежды"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"Дизайн студия Мебель </w:t>
            </w:r>
            <w:proofErr w:type="gramStart"/>
            <w:r w:rsidRPr="0061589E">
              <w:t>АРТ</w:t>
            </w:r>
            <w:proofErr w:type="gram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"Рябушка"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"Завод элементов трубопроводов"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</w:t>
            </w:r>
            <w:proofErr w:type="spellStart"/>
            <w:r w:rsidRPr="0061589E">
              <w:t>Энергозащита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МАУ ГКБ №40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"Труба-Дело"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СК "МТТ-512"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Открытое акционерное общество "Уральский институт энергетического и п</w:t>
            </w:r>
            <w:r>
              <w:t>р</w:t>
            </w:r>
            <w:r w:rsidRPr="0061589E">
              <w:t>омышленного проектирования"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Аппетина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Межрегиональное управление безопасности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"Чистая перспектива"; ООО "Форвард Чистоты"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"Техническая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МАДОУ Детский сад "Росток"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Желдорэкспедиция</w:t>
            </w:r>
            <w:proofErr w:type="spellEnd"/>
            <w:r w:rsidRPr="0061589E">
              <w:t>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"РГС-Групп"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"Управляющая компания ЖКХ Орджоникидзевского района г. Екатеринбурга"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</w:t>
            </w:r>
            <w:proofErr w:type="spellStart"/>
            <w:r w:rsidRPr="0061589E">
              <w:t>Новолялинский</w:t>
            </w:r>
            <w:proofErr w:type="spellEnd"/>
            <w:r w:rsidRPr="0061589E">
              <w:t xml:space="preserve"> </w:t>
            </w:r>
            <w:proofErr w:type="spellStart"/>
            <w:r w:rsidRPr="0061589E">
              <w:t>хлебокомбинат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"</w:t>
            </w:r>
            <w:proofErr w:type="spellStart"/>
            <w:r w:rsidRPr="0061589E">
              <w:t>Алапаевский</w:t>
            </w:r>
            <w:proofErr w:type="spellEnd"/>
            <w:r w:rsidRPr="0061589E">
              <w:t xml:space="preserve"> металлургический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"Нижнетагильский трубный завод "</w:t>
            </w:r>
            <w:proofErr w:type="spellStart"/>
            <w:r w:rsidRPr="0061589E">
              <w:t>Металлинвест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"Уральская здравница "Нижние Серги"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МАОУ - детский оздоровительный лагерь "Мечта"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Муниципальное автономное учреждение здравоохранения "Центральная городская больница № 3" города Екатеринбурга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proofErr w:type="spellStart"/>
            <w:r w:rsidRPr="0061589E">
              <w:t>Краснотурьинское</w:t>
            </w:r>
            <w:proofErr w:type="spellEnd"/>
            <w:r w:rsidRPr="0061589E">
              <w:t xml:space="preserve"> управление филиал ОАО "</w:t>
            </w:r>
            <w:proofErr w:type="spellStart"/>
            <w:r w:rsidRPr="0061589E">
              <w:t>Уралэлектромонтаж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Дирекция тяги Свердловской железной дороги - филиала ОАО "РЖД"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Публичное акционерное общество "Машиностроительный завод имени М.И. Калинина"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</w:t>
            </w:r>
            <w:proofErr w:type="spellStart"/>
            <w:r w:rsidRPr="0061589E">
              <w:t>СпецПерсонал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"Виктория"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ФКУ ИК - 12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"Екатеринбургская электросетевая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Спецводстрой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Релтранс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"Завод радиоаппаратуры"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"Строительное управление № 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МБУ "Информационно-методический центр Октябрьского района г. Екатеринбурга"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Верхне-</w:t>
            </w:r>
            <w:proofErr w:type="spellStart"/>
            <w:r w:rsidRPr="0061589E">
              <w:t>Салдинское</w:t>
            </w:r>
            <w:proofErr w:type="spellEnd"/>
            <w:r w:rsidRPr="0061589E">
              <w:t xml:space="preserve"> ремонтно-строительное управление-1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Санаторий-профилакторий Горный Лён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Закрытое акционерное общество "Уральский завод сварной балки"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09.06.2015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Открытое акционерное общество "Свердловская пригородная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МБУ Центр развития физической культуры, спорта и патриотического воспитания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МАДОУ-детский сад № 345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МБДОУ детского сада № 561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МБДО</w:t>
            </w:r>
            <w:proofErr w:type="gramStart"/>
            <w:r w:rsidRPr="0061589E">
              <w:t>У-</w:t>
            </w:r>
            <w:proofErr w:type="gramEnd"/>
            <w:r w:rsidRPr="0061589E">
              <w:t xml:space="preserve"> детский сад компенсирующего вида № 346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"Космос"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ТД "</w:t>
            </w:r>
            <w:proofErr w:type="spellStart"/>
            <w:r w:rsidRPr="0061589E">
              <w:t>Уралхимснаб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МЦ УРАЛ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/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ПРОМСТРОЙМОСТ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СИбНА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МБУ СКДЦ СОВРЕМЕННИКМБУ СКДЦ СОВРЕМЕННИК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ЭЛЕМЕНТ ТЕЙД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УМК ВЕЛЕС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Муниципальное бюджетное учреждение Муниципального образования город Ирбит «Благоустройство»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"УДК-Пласт"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"Управляющая компания "</w:t>
            </w:r>
            <w:proofErr w:type="spellStart"/>
            <w:r w:rsidRPr="0061589E">
              <w:t>Ирюм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10.06.2015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НОУ Нижнетагильская автомобильная школа ДОСААФ России; ООО "</w:t>
            </w:r>
            <w:proofErr w:type="spellStart"/>
            <w:r w:rsidRPr="0061589E">
              <w:t>Волникс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«Междугородные автобусные перевозки»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ХРОЛДИНГ МИР ЧИСТОТЫ; ООО МИР ЧИСТОТЫ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ФИМЭН СЕЧ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"ВТЗ огнеупорных материалов"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Муниципальное унитарное предприятие "Ирбит-Авто-Транс"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Автономная </w:t>
            </w:r>
            <w:proofErr w:type="spellStart"/>
            <w:r w:rsidRPr="0061589E">
              <w:t>Некомерческая</w:t>
            </w:r>
            <w:proofErr w:type="spellEnd"/>
            <w:r w:rsidRPr="0061589E">
              <w:t xml:space="preserve"> организация "</w:t>
            </w:r>
            <w:proofErr w:type="spellStart"/>
            <w:r w:rsidRPr="0061589E">
              <w:t>Медико</w:t>
            </w:r>
            <w:proofErr w:type="spellEnd"/>
            <w:r w:rsidRPr="0061589E">
              <w:t xml:space="preserve"> - санитарная часть "Никомед"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11.06.2015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ГБУЗ СО "Городская больница №1 </w:t>
            </w:r>
            <w:proofErr w:type="spellStart"/>
            <w:r w:rsidRPr="0061589E">
              <w:t>г</w:t>
            </w:r>
            <w:proofErr w:type="gramStart"/>
            <w:r w:rsidRPr="0061589E">
              <w:t>.К</w:t>
            </w:r>
            <w:proofErr w:type="gramEnd"/>
            <w:r w:rsidRPr="0061589E">
              <w:t>раснотурьинска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"Новая инжиниринговая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СпецКомплект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ПАО КБ "</w:t>
            </w:r>
            <w:proofErr w:type="spellStart"/>
            <w:r w:rsidRPr="0061589E">
              <w:t>УБРиР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"Завод горного 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"Лифт 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ЭкспертТехник</w:t>
            </w:r>
            <w:proofErr w:type="spellEnd"/>
            <w:r w:rsidRPr="0061589E">
              <w:t>-НТ"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СООО "Солнечные дети"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Негосударственное учреждение здравоохранения "Дорожная стоматологическая поликлиника на станции </w:t>
            </w:r>
            <w:proofErr w:type="gramStart"/>
            <w:r w:rsidRPr="0061589E">
              <w:t>Свердловск-Сортировочный</w:t>
            </w:r>
            <w:proofErr w:type="gramEnd"/>
            <w:r w:rsidRPr="0061589E">
              <w:t xml:space="preserve"> открытого акционерного общества "Российские железные дороги"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ИП Попова М.В.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ИП Чертков В.В.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ФГБ Учреждения науки Институт высокотемпературной электрохимии УО РАН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АО УЭХК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ИП СУХОРУКОВА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ЭКСПО; ООО УНИВЕР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Строймаш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ПК Артель старателей "Невьянский прииск"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ИП </w:t>
            </w:r>
            <w:proofErr w:type="spellStart"/>
            <w:r w:rsidRPr="0061589E">
              <w:t>Мирзапаезов</w:t>
            </w:r>
            <w:proofErr w:type="spellEnd"/>
            <w:r w:rsidRPr="0061589E">
              <w:t xml:space="preserve"> В.Х.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СК "ХЭДЭКС"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ГБОУ СПО СО "</w:t>
            </w:r>
            <w:proofErr w:type="spellStart"/>
            <w:r w:rsidRPr="0061589E">
              <w:t>Краснотурьинский</w:t>
            </w:r>
            <w:proofErr w:type="spellEnd"/>
            <w:r w:rsidRPr="0061589E">
              <w:t xml:space="preserve"> политехникум"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Цельсий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Новоуральский</w:t>
            </w:r>
            <w:proofErr w:type="spellEnd"/>
            <w:r w:rsidRPr="0061589E">
              <w:t xml:space="preserve"> мясной двор"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Сотня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Ситисканнер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Строимаркет</w:t>
            </w:r>
            <w:proofErr w:type="spellEnd"/>
            <w:r w:rsidRPr="0061589E">
              <w:t>-М"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"Экспресс-Пак"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"Премьер Парк СРЦ "</w:t>
            </w:r>
            <w:proofErr w:type="spellStart"/>
            <w:r w:rsidRPr="0061589E">
              <w:t>Крейзи</w:t>
            </w:r>
            <w:proofErr w:type="spellEnd"/>
            <w:r w:rsidRPr="0061589E">
              <w:t xml:space="preserve"> Парк"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"ТД "</w:t>
            </w:r>
            <w:proofErr w:type="spellStart"/>
            <w:r w:rsidRPr="0061589E">
              <w:t>Интератлантик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</w:t>
            </w:r>
            <w:proofErr w:type="spellStart"/>
            <w:r w:rsidRPr="0061589E">
              <w:t>РемСтройМонтаж</w:t>
            </w:r>
            <w:proofErr w:type="spellEnd"/>
            <w:r w:rsidRPr="0061589E">
              <w:t>-НТ"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Конструкция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</w:t>
            </w:r>
            <w:proofErr w:type="spellStart"/>
            <w:r w:rsidRPr="0061589E">
              <w:t>Электростройком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Ситис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"Нижнетагильский трубный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16.06.2015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Уральская торгово-промышленная палата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ГАУЗ СО "</w:t>
            </w:r>
            <w:proofErr w:type="spellStart"/>
            <w:r w:rsidRPr="0061589E">
              <w:t>Талицкая</w:t>
            </w:r>
            <w:proofErr w:type="spellEnd"/>
            <w:r w:rsidRPr="0061589E">
              <w:t xml:space="preserve"> стоматологическая поликлиника"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"Водоканал"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Артель старателей "</w:t>
            </w:r>
            <w:proofErr w:type="spellStart"/>
            <w:r w:rsidRPr="0061589E">
              <w:t>Нейва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</w:t>
            </w:r>
            <w:proofErr w:type="spellStart"/>
            <w:r w:rsidRPr="0061589E">
              <w:t>Сухоложский</w:t>
            </w:r>
            <w:proofErr w:type="spellEnd"/>
            <w:r w:rsidRPr="0061589E">
              <w:t xml:space="preserve"> огнеупорный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АН "Находка"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АО "</w:t>
            </w:r>
            <w:proofErr w:type="spellStart"/>
            <w:r w:rsidRPr="0061589E">
              <w:t>Уралтрансмаш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Телекомпания "РИМ"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ГБУЗ СО "ГБ №3 г. Первоуральск"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Оптима</w:t>
            </w:r>
            <w:proofErr w:type="spellEnd"/>
            <w:r w:rsidRPr="0061589E">
              <w:t xml:space="preserve"> - 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"Свит"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ЧОО "Охрана Регион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МБУ "Оздоровительный центр "Сосновый бор"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17.06.2015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Березовский ОГИБДД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«Строительно-монтажное управление №7»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045221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</w:t>
            </w:r>
            <w:proofErr w:type="gramStart"/>
            <w:r w:rsidRPr="0061589E">
              <w:t>СБ</w:t>
            </w:r>
            <w:proofErr w:type="gramEnd"/>
            <w:r w:rsidRPr="0061589E">
              <w:t xml:space="preserve"> Логистик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"Простая логистика"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МБДОУ Детский сад № 497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Закрытое акционерное общество "Сливки"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18.06.2015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ГБУЗ СО "</w:t>
            </w:r>
            <w:proofErr w:type="spellStart"/>
            <w:r w:rsidRPr="0061589E">
              <w:t>Североуральская</w:t>
            </w:r>
            <w:proofErr w:type="spellEnd"/>
            <w:r w:rsidRPr="0061589E">
              <w:t xml:space="preserve"> центральная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ГБУЗ СО "</w:t>
            </w:r>
            <w:proofErr w:type="spellStart"/>
            <w:r w:rsidRPr="0061589E">
              <w:t>Волчанская</w:t>
            </w:r>
            <w:proofErr w:type="spellEnd"/>
            <w:r w:rsidRPr="0061589E">
              <w:t xml:space="preserve">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Семейный гипермаркет "Магнит" в </w:t>
            </w:r>
            <w:proofErr w:type="spellStart"/>
            <w:r w:rsidRPr="0061589E">
              <w:t>г</w:t>
            </w:r>
            <w:proofErr w:type="gramStart"/>
            <w:r w:rsidRPr="0061589E">
              <w:t>.К</w:t>
            </w:r>
            <w:proofErr w:type="gramEnd"/>
            <w:r w:rsidRPr="0061589E">
              <w:t>раснотурьинске</w:t>
            </w:r>
            <w:proofErr w:type="spellEnd"/>
            <w:r w:rsidRPr="0061589E">
              <w:t xml:space="preserve"> ЗАО "Тандер"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МП Попов Максим Анатольевич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proofErr w:type="spellStart"/>
            <w:r w:rsidRPr="0061589E">
              <w:t>ЗА</w:t>
            </w:r>
            <w:proofErr w:type="gramStart"/>
            <w:r w:rsidRPr="0061589E">
              <w:t>О"</w:t>
            </w:r>
            <w:proofErr w:type="gramEnd"/>
            <w:r w:rsidRPr="0061589E">
              <w:t>ТД"Перекресток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МКОУДОД «Детский экологический центр»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«</w:t>
            </w:r>
            <w:proofErr w:type="spellStart"/>
            <w:r w:rsidRPr="0061589E">
              <w:t>Талицкая</w:t>
            </w:r>
            <w:proofErr w:type="spellEnd"/>
            <w:r w:rsidRPr="0061589E">
              <w:t xml:space="preserve"> автотранспортная база»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Уральский банк ОАО "Сбербанк России"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"Формула здоровья"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«Мебель Баккара»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ТК «ТСГ-</w:t>
            </w:r>
            <w:proofErr w:type="spellStart"/>
            <w:r w:rsidRPr="0061589E">
              <w:t>Автотранс</w:t>
            </w:r>
            <w:proofErr w:type="spellEnd"/>
            <w:r w:rsidRPr="0061589E"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СВЯТОГОР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"Добрые истории"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"Уралпак96"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РГБ «</w:t>
            </w:r>
            <w:proofErr w:type="spellStart"/>
            <w:r w:rsidRPr="0061589E">
              <w:t>Технотранс</w:t>
            </w:r>
            <w:proofErr w:type="spellEnd"/>
            <w:r w:rsidRPr="0061589E"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ИП Воробьева А.В.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Свердлхимпром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19.06.2015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"Инфо-контент"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АВТОШКОЛА </w:t>
            </w:r>
            <w:proofErr w:type="spellStart"/>
            <w:r w:rsidRPr="0061589E">
              <w:t>г</w:t>
            </w:r>
            <w:proofErr w:type="gramStart"/>
            <w:r w:rsidRPr="0061589E">
              <w:t>.К</w:t>
            </w:r>
            <w:proofErr w:type="gramEnd"/>
            <w:r w:rsidRPr="0061589E">
              <w:t>ушва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"Карпинский химлесхоз"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Нижнетагильский котельно-радиаторный завод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ГАЗмаркет</w:t>
            </w:r>
            <w:proofErr w:type="gramStart"/>
            <w:r w:rsidRPr="0061589E">
              <w:t>.р</w:t>
            </w:r>
            <w:proofErr w:type="gramEnd"/>
            <w:r w:rsidRPr="0061589E">
              <w:t>у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"Высокогорский горно-обогатительный 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Открытое акционерное общество "Авиакомпания "Уральские Авиалинии"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</w:t>
            </w:r>
            <w:proofErr w:type="spellStart"/>
            <w:r w:rsidRPr="0061589E">
              <w:t>Серовский</w:t>
            </w:r>
            <w:proofErr w:type="spellEnd"/>
            <w:r w:rsidRPr="0061589E">
              <w:t xml:space="preserve"> завод ферросплавов"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Юнилевер</w:t>
            </w:r>
            <w:proofErr w:type="spellEnd"/>
            <w:r w:rsidRPr="0061589E">
              <w:t xml:space="preserve"> Русь"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частное охранное предприятие "Президент"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Индивидуальный предприниматель Бакирова </w:t>
            </w:r>
            <w:proofErr w:type="spellStart"/>
            <w:r w:rsidRPr="0061589E">
              <w:t>Радмила</w:t>
            </w:r>
            <w:proofErr w:type="spellEnd"/>
            <w:r w:rsidRPr="0061589E">
              <w:t xml:space="preserve"> Робертовна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МАДОУ "Детский сад №39 комбинированного вида"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"Джем 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Свет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"Уральский трубный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Энерго</w:t>
            </w:r>
            <w:proofErr w:type="spellEnd"/>
            <w:r w:rsidRPr="0061589E">
              <w:t>-сервисная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22.06.2015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Маг-1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"Зеленый мыс"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ЗАО "</w:t>
            </w:r>
            <w:proofErr w:type="spellStart"/>
            <w:r w:rsidRPr="0061589E">
              <w:t>Двуреченский</w:t>
            </w:r>
            <w:proofErr w:type="spellEnd"/>
            <w:r w:rsidRPr="0061589E">
              <w:t xml:space="preserve"> щебень"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ИП Попов М.Ю.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ЧОП "Егерь"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</w:t>
            </w:r>
            <w:proofErr w:type="spellStart"/>
            <w:r w:rsidRPr="0061589E">
              <w:t>СтройАвтоМонтаж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ООО Железнодорожная строительная компания </w:t>
            </w:r>
            <w:proofErr w:type="spellStart"/>
            <w:r w:rsidRPr="0061589E">
              <w:t>Ремсервис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"Сибирская строительная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Закрытое акционерное общество Управляющая жилищная компания Территория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23.06.2015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ИП ШТОФЕЛЬ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ЧОП "БОКАР-К"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ФГУП ПО "Октябрь"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Государственное казенное учреждение Свердловской области "Государственное юридическое бюро по Свердловской области"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Некоммерческая организация Региональный фонд содействия капитальному ремонту общего имущества в многоквартирных домах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"НПО РОДИНА"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ГБУЗ </w:t>
            </w:r>
            <w:proofErr w:type="gramStart"/>
            <w:r w:rsidRPr="0061589E">
              <w:t>СО</w:t>
            </w:r>
            <w:proofErr w:type="gramEnd"/>
            <w:r w:rsidRPr="0061589E">
              <w:t xml:space="preserve"> "Противотуберкулезный диспансер"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</w:t>
            </w:r>
            <w:proofErr w:type="spellStart"/>
            <w:r w:rsidRPr="0061589E">
              <w:t>Са-Ната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муниципальное бюджетное общеобразовательное учреждение средняя общеобразовательная школа № 75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</w:t>
            </w:r>
            <w:proofErr w:type="spellStart"/>
            <w:r w:rsidRPr="0061589E">
              <w:t>Домус-Тевади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ООО "Строй-Проект"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Артель старателей "</w:t>
            </w:r>
            <w:proofErr w:type="spellStart"/>
            <w:r w:rsidRPr="0061589E">
              <w:t>Нейва</w:t>
            </w:r>
            <w:proofErr w:type="spellEnd"/>
            <w:r w:rsidRPr="0061589E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24.06.2015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Общество с ограниченной ответственностью "Линия 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 xml:space="preserve">"ОБЩЕСТВО С </w:t>
            </w:r>
            <w:proofErr w:type="gramStart"/>
            <w:r w:rsidRPr="0061589E">
              <w:t>ОГРАНИЧЕННОЙ</w:t>
            </w:r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/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ОТВЕТСТВЕННОСТЬЮ ""СИБИРСКО-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/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УРАЛЬСКАЯ ЗОЛОТОРУДНАЯ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/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КОМПАНИЯ"""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25.06.2015</w:t>
            </w:r>
          </w:p>
        </w:tc>
      </w:tr>
      <w:tr w:rsidR="00045221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21" w:rsidRPr="00F64D9C" w:rsidRDefault="00BC6697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ОАО "МРСК Урала"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5221" w:rsidRPr="0061589E" w:rsidRDefault="00045221" w:rsidP="00045221">
            <w:r w:rsidRPr="0061589E">
              <w:t>25.06.2015</w:t>
            </w:r>
          </w:p>
        </w:tc>
      </w:tr>
      <w:tr w:rsidR="00BC6697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97" w:rsidRPr="0061589E" w:rsidRDefault="00BC6697" w:rsidP="00BC6697">
            <w:r w:rsidRPr="0061589E">
              <w:t>ООО "Олимпия"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97" w:rsidRPr="0061589E" w:rsidRDefault="00BC6697" w:rsidP="00BC6697">
            <w:r w:rsidRPr="0061589E"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97" w:rsidRPr="0061589E" w:rsidRDefault="00BC6697" w:rsidP="00BC6697">
            <w:r w:rsidRPr="0061589E">
              <w:t>ООО "Салон Преображение"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97" w:rsidRPr="0061589E" w:rsidRDefault="00BC6697" w:rsidP="00BC6697">
            <w:r w:rsidRPr="0061589E"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Миничева Ирина Александровна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МТС "Макро-Регион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"Холдинг Урал-Строй"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"Хлеб-49"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Инжиринговая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компания "Химические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"Противотуберкулезный диспансер №2"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ГБОУ СПО СО "</w:t>
            </w:r>
            <w:proofErr w:type="spellStart"/>
            <w:r>
              <w:rPr>
                <w:rFonts w:ascii="Calibri" w:hAnsi="Calibri"/>
                <w:color w:val="000000"/>
              </w:rPr>
              <w:t>Серовский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политехнический 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ООО</w:t>
            </w:r>
            <w:proofErr w:type="gramStart"/>
            <w:r>
              <w:rPr>
                <w:rFonts w:ascii="Calibri" w:hAnsi="Calibri"/>
                <w:color w:val="000000"/>
              </w:rPr>
              <w:t>"Ж</w:t>
            </w:r>
            <w:proofErr w:type="gramEnd"/>
            <w:r>
              <w:rPr>
                <w:rFonts w:ascii="Calibri" w:hAnsi="Calibri"/>
                <w:color w:val="000000"/>
              </w:rPr>
              <w:t>илищно</w:t>
            </w:r>
            <w:proofErr w:type="spellEnd"/>
            <w:r>
              <w:rPr>
                <w:rFonts w:ascii="Calibri" w:hAnsi="Calibri"/>
                <w:color w:val="000000"/>
              </w:rPr>
              <w:t>-эксплуатационный участок № 6"Ермак"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"Русский хром 1915"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Семейный гипермаркет "Магнит в </w:t>
            </w:r>
            <w:proofErr w:type="spellStart"/>
            <w:r>
              <w:rPr>
                <w:rFonts w:ascii="Calibri" w:hAnsi="Calibri"/>
                <w:color w:val="000000"/>
              </w:rPr>
              <w:t>г</w:t>
            </w:r>
            <w:proofErr w:type="gramStart"/>
            <w:r>
              <w:rPr>
                <w:rFonts w:ascii="Calibri" w:hAnsi="Calibri"/>
                <w:color w:val="000000"/>
              </w:rPr>
              <w:t>.С</w:t>
            </w:r>
            <w:proofErr w:type="gramEnd"/>
            <w:r>
              <w:rPr>
                <w:rFonts w:ascii="Calibri" w:hAnsi="Calibri"/>
                <w:color w:val="000000"/>
              </w:rPr>
              <w:t>ерове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ЗАО "Тандер"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ГАУ ПСО "Редакция газеты "Наше слово"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"Авангард"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Промтехмонтаж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"Нижнетагильский котельно-радиаторный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Алди</w:t>
            </w:r>
            <w:proofErr w:type="spellEnd"/>
            <w:r>
              <w:rPr>
                <w:rFonts w:ascii="Calibri" w:hAnsi="Calibri"/>
                <w:color w:val="000000"/>
              </w:rPr>
              <w:t>-сервис Екатеринбург"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ПАО "</w:t>
            </w:r>
            <w:proofErr w:type="spellStart"/>
            <w:r>
              <w:rPr>
                <w:rFonts w:ascii="Calibri" w:hAnsi="Calibri"/>
                <w:color w:val="000000"/>
              </w:rPr>
              <w:t>МЗиК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"Инструментальные решения"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«</w:t>
            </w:r>
            <w:proofErr w:type="spellStart"/>
            <w:r>
              <w:rPr>
                <w:rFonts w:ascii="Calibri" w:hAnsi="Calibri"/>
                <w:color w:val="000000"/>
              </w:rPr>
              <w:t>Асбестовское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производственно-комплектовочное предприятие «</w:t>
            </w:r>
            <w:proofErr w:type="spellStart"/>
            <w:r>
              <w:rPr>
                <w:rFonts w:ascii="Calibri" w:hAnsi="Calibri"/>
                <w:color w:val="000000"/>
              </w:rPr>
              <w:t>Промтранс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"Уральский региональный центр технологий ремонта механизмов" ООО "УРЦ Термез"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"Строительная компания "Дельта"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СПЕЦПЕРСОНАЛ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BC6697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ФКУЗ МСЧ 66 ФСИН России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ЭЛЕМЕНТ-ТРЕЙД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"Уральский завод энергомашиностроения"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Пумори</w:t>
            </w:r>
            <w:proofErr w:type="spellEnd"/>
            <w:r>
              <w:rPr>
                <w:rFonts w:ascii="Calibri" w:hAnsi="Calibri"/>
                <w:color w:val="000000"/>
              </w:rPr>
              <w:t>-Инструмент"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Уральский завод энергомашиностроения"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Товарищество собственников жилья "Красный 8Б"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Управление образования Администрации Белоярского городского округа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"Свердловский путевой ремонтно-механический завод "</w:t>
            </w:r>
            <w:proofErr w:type="spellStart"/>
            <w:r>
              <w:rPr>
                <w:rFonts w:ascii="Calibri" w:hAnsi="Calibri"/>
                <w:color w:val="000000"/>
              </w:rPr>
              <w:t>Ремпутьмаш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Тарасова Ю.В.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УралТоргМаркет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ПромАрматурКомплект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«Второй трест столовых»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частное охранное предприятие "</w:t>
            </w:r>
            <w:proofErr w:type="spellStart"/>
            <w:r>
              <w:rPr>
                <w:rFonts w:ascii="Calibri" w:hAnsi="Calibri"/>
                <w:color w:val="000000"/>
              </w:rPr>
              <w:t>Аватар</w:t>
            </w:r>
            <w:proofErr w:type="spellEnd"/>
            <w:r>
              <w:rPr>
                <w:rFonts w:ascii="Calibri" w:hAnsi="Calibri"/>
                <w:color w:val="000000"/>
              </w:rPr>
              <w:t>"; ООО "Межрегиональное управление безопасности"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Инстри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ТИЗОЛ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учреждение культуры "Досуговый комплекс "</w:t>
            </w:r>
            <w:proofErr w:type="spellStart"/>
            <w:r>
              <w:rPr>
                <w:rFonts w:ascii="Calibri" w:hAnsi="Calibri"/>
                <w:color w:val="000000"/>
              </w:rPr>
              <w:t>Современниу</w:t>
            </w:r>
            <w:proofErr w:type="spellEnd"/>
            <w:r>
              <w:rPr>
                <w:rFonts w:ascii="Calibri" w:hAnsi="Calibri"/>
                <w:color w:val="000000"/>
              </w:rPr>
              <w:t>" г. Каменск-Уральский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МБУК "Екатеринбургский зоопарк"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Кайшаев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Олег Владимирович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ГБОУ СПО СО "</w:t>
            </w:r>
            <w:proofErr w:type="spellStart"/>
            <w:r>
              <w:rPr>
                <w:rFonts w:ascii="Calibri" w:hAnsi="Calibri"/>
                <w:color w:val="000000"/>
              </w:rPr>
              <w:t>Серовский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политехнический 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Астрея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"РТИ-</w:t>
            </w:r>
            <w:proofErr w:type="spellStart"/>
            <w:r>
              <w:rPr>
                <w:rFonts w:ascii="Calibri" w:hAnsi="Calibri"/>
                <w:color w:val="000000"/>
              </w:rPr>
              <w:t>Энерго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«</w:t>
            </w:r>
            <w:proofErr w:type="spellStart"/>
            <w:r>
              <w:rPr>
                <w:rFonts w:ascii="Calibri" w:hAnsi="Calibri"/>
                <w:color w:val="000000"/>
              </w:rPr>
              <w:t>Белоярскспецавтотранс</w:t>
            </w:r>
            <w:proofErr w:type="spellEnd"/>
            <w:r>
              <w:rPr>
                <w:rFonts w:ascii="Calibri" w:hAnsi="Calibri"/>
                <w:color w:val="000000"/>
              </w:rPr>
              <w:t>» Белоярского городского округа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Райдо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Автономная некоммерческая организация «Центр культуры, спорта и развития территории города Каменск-Уральского «</w:t>
            </w:r>
            <w:proofErr w:type="spellStart"/>
            <w:r>
              <w:rPr>
                <w:rFonts w:ascii="Calibri" w:hAnsi="Calibri"/>
                <w:color w:val="000000"/>
              </w:rPr>
              <w:t>Синара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"РЖДСТРОЙ"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"Европейско-Азиатский Контейнерный 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управляющая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Богдановичская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ОПС в </w:t>
            </w:r>
            <w:proofErr w:type="spellStart"/>
            <w:r>
              <w:rPr>
                <w:rFonts w:ascii="Calibri" w:hAnsi="Calibri"/>
                <w:color w:val="000000"/>
              </w:rPr>
              <w:t>г</w:t>
            </w:r>
            <w:proofErr w:type="gramStart"/>
            <w:r>
              <w:rPr>
                <w:rFonts w:ascii="Calibri" w:hAnsi="Calibri"/>
                <w:color w:val="000000"/>
              </w:rPr>
              <w:t>.С</w:t>
            </w:r>
            <w:proofErr w:type="gramEnd"/>
            <w:r>
              <w:rPr>
                <w:rFonts w:ascii="Calibri" w:hAnsi="Calibri"/>
                <w:color w:val="000000"/>
              </w:rPr>
              <w:t>ерове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ФГУП "Охрана МВД России по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Диапромэкс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"Орджоникидзевская УЖК"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"Фабрика печати"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327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Миничева Ирина Александровна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МТС "Макро-Регион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"Холдинг Урал-Строй"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"Хлеб-49"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Инжиринговая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компания "Химические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"Противотуберкулезный диспансер №2"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ГБОУ СПО СО "</w:t>
            </w:r>
            <w:proofErr w:type="spellStart"/>
            <w:r>
              <w:rPr>
                <w:rFonts w:ascii="Calibri" w:hAnsi="Calibri"/>
                <w:color w:val="000000"/>
              </w:rPr>
              <w:t>Серовский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политехнический 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ООО</w:t>
            </w:r>
            <w:proofErr w:type="gramStart"/>
            <w:r>
              <w:rPr>
                <w:rFonts w:ascii="Calibri" w:hAnsi="Calibri"/>
                <w:color w:val="000000"/>
              </w:rPr>
              <w:t>"Ж</w:t>
            </w:r>
            <w:proofErr w:type="gramEnd"/>
            <w:r>
              <w:rPr>
                <w:rFonts w:ascii="Calibri" w:hAnsi="Calibri"/>
                <w:color w:val="000000"/>
              </w:rPr>
              <w:t>илищно</w:t>
            </w:r>
            <w:proofErr w:type="spellEnd"/>
            <w:r>
              <w:rPr>
                <w:rFonts w:ascii="Calibri" w:hAnsi="Calibri"/>
                <w:color w:val="000000"/>
              </w:rPr>
              <w:t>-эксплуатационный участок № 6"Ермак"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"Русский хром 1915"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Семейный гипермаркет "Магнит в </w:t>
            </w:r>
            <w:proofErr w:type="spellStart"/>
            <w:r>
              <w:rPr>
                <w:rFonts w:ascii="Calibri" w:hAnsi="Calibri"/>
                <w:color w:val="000000"/>
              </w:rPr>
              <w:t>г</w:t>
            </w:r>
            <w:proofErr w:type="gramStart"/>
            <w:r>
              <w:rPr>
                <w:rFonts w:ascii="Calibri" w:hAnsi="Calibri"/>
                <w:color w:val="000000"/>
              </w:rPr>
              <w:t>.С</w:t>
            </w:r>
            <w:proofErr w:type="gramEnd"/>
            <w:r>
              <w:rPr>
                <w:rFonts w:ascii="Calibri" w:hAnsi="Calibri"/>
                <w:color w:val="000000"/>
              </w:rPr>
              <w:t>ерове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ЗАО "Тандер"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ГАУ ПСО "Редакция газеты "Наше слово"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"Авангард"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Промтехмонтаж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"Нижнетагильский котельно-радиаторный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Алди</w:t>
            </w:r>
            <w:proofErr w:type="spellEnd"/>
            <w:r>
              <w:rPr>
                <w:rFonts w:ascii="Calibri" w:hAnsi="Calibri"/>
                <w:color w:val="000000"/>
              </w:rPr>
              <w:t>-сервис Екатеринбург"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ПАО "</w:t>
            </w:r>
            <w:proofErr w:type="spellStart"/>
            <w:r>
              <w:rPr>
                <w:rFonts w:ascii="Calibri" w:hAnsi="Calibri"/>
                <w:color w:val="000000"/>
              </w:rPr>
              <w:t>МЗиК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"Инструментальные решения"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«</w:t>
            </w:r>
            <w:proofErr w:type="spellStart"/>
            <w:r>
              <w:rPr>
                <w:rFonts w:ascii="Calibri" w:hAnsi="Calibri"/>
                <w:color w:val="000000"/>
              </w:rPr>
              <w:t>Асбестовское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производственно-комплектовочное предприятие «</w:t>
            </w:r>
            <w:proofErr w:type="spellStart"/>
            <w:r>
              <w:rPr>
                <w:rFonts w:ascii="Calibri" w:hAnsi="Calibri"/>
                <w:color w:val="000000"/>
              </w:rPr>
              <w:t>Промтранс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"Уральский региональный центр технологий ремонта механизмов" ООО "УРЦ Термез"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"Строительная компания "Дельта"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СПЕЦПЕРСОНАЛ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ФКУЗ МСЧ 66 ФСИН России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ЭЛЕМЕНТ-ТРЕЙД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"Уральский завод энергомашиностроения"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Пумори</w:t>
            </w:r>
            <w:proofErr w:type="spellEnd"/>
            <w:r>
              <w:rPr>
                <w:rFonts w:ascii="Calibri" w:hAnsi="Calibri"/>
                <w:color w:val="000000"/>
              </w:rPr>
              <w:t>-Инструмент"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Уральский завод энергомашиностроения"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Товарищество собственников жилья "Красный 8Б"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Управление образования Администрации Белоярского городского округа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"Свердловский путевой ремонтно-механический завод "</w:t>
            </w:r>
            <w:proofErr w:type="spellStart"/>
            <w:r>
              <w:rPr>
                <w:rFonts w:ascii="Calibri" w:hAnsi="Calibri"/>
                <w:color w:val="000000"/>
              </w:rPr>
              <w:t>Ремпутьмаш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Тарасова Ю.В.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УралТоргМаркет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ПромАрматурКомплект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«Второй трест столовых»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частное охранное предприятие "</w:t>
            </w:r>
            <w:proofErr w:type="spellStart"/>
            <w:r>
              <w:rPr>
                <w:rFonts w:ascii="Calibri" w:hAnsi="Calibri"/>
                <w:color w:val="000000"/>
              </w:rPr>
              <w:t>Аватар</w:t>
            </w:r>
            <w:proofErr w:type="spellEnd"/>
            <w:r>
              <w:rPr>
                <w:rFonts w:ascii="Calibri" w:hAnsi="Calibri"/>
                <w:color w:val="000000"/>
              </w:rPr>
              <w:t>"; ООО "Межрегиональное управление безопасности"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Инстри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ТИЗОЛ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учреждение культуры "Досуговый комплекс "</w:t>
            </w:r>
            <w:proofErr w:type="spellStart"/>
            <w:r>
              <w:rPr>
                <w:rFonts w:ascii="Calibri" w:hAnsi="Calibri"/>
                <w:color w:val="000000"/>
              </w:rPr>
              <w:t>Современниу</w:t>
            </w:r>
            <w:proofErr w:type="spellEnd"/>
            <w:r>
              <w:rPr>
                <w:rFonts w:ascii="Calibri" w:hAnsi="Calibri"/>
                <w:color w:val="000000"/>
              </w:rPr>
              <w:t>" г. Каменск-Уральский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МБУК "Екатеринбургский зоопарк"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Кайшаев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Олег Владимирович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ГБОУ СПО СО "</w:t>
            </w:r>
            <w:proofErr w:type="spellStart"/>
            <w:r>
              <w:rPr>
                <w:rFonts w:ascii="Calibri" w:hAnsi="Calibri"/>
                <w:color w:val="000000"/>
              </w:rPr>
              <w:t>Серовский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политехнический 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Астрея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"РТИ-</w:t>
            </w:r>
            <w:proofErr w:type="spellStart"/>
            <w:r>
              <w:rPr>
                <w:rFonts w:ascii="Calibri" w:hAnsi="Calibri"/>
                <w:color w:val="000000"/>
              </w:rPr>
              <w:t>Энерго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«</w:t>
            </w:r>
            <w:proofErr w:type="spellStart"/>
            <w:r>
              <w:rPr>
                <w:rFonts w:ascii="Calibri" w:hAnsi="Calibri"/>
                <w:color w:val="000000"/>
              </w:rPr>
              <w:t>Белоярскспецавтотранс</w:t>
            </w:r>
            <w:proofErr w:type="spellEnd"/>
            <w:r>
              <w:rPr>
                <w:rFonts w:ascii="Calibri" w:hAnsi="Calibri"/>
                <w:color w:val="000000"/>
              </w:rPr>
              <w:t>» Белоярского городского округа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Райдо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Автономная некоммерческая организация «Центр культуры, спорта и </w:t>
            </w:r>
            <w:r>
              <w:rPr>
                <w:rFonts w:ascii="Calibri" w:hAnsi="Calibri"/>
                <w:color w:val="000000"/>
              </w:rPr>
              <w:lastRenderedPageBreak/>
              <w:t>развития территории города Каменск-Уральского «</w:t>
            </w:r>
            <w:proofErr w:type="spellStart"/>
            <w:r>
              <w:rPr>
                <w:rFonts w:ascii="Calibri" w:hAnsi="Calibri"/>
                <w:color w:val="000000"/>
              </w:rPr>
              <w:t>Синара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372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"РЖДСТРОЙ"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"Европейско-Азиатский Контейнерный 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  <w:tr w:rsidR="00BC6697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7" w:rsidRPr="00F64D9C" w:rsidRDefault="00094644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управляющая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Богдановичская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97" w:rsidRDefault="00BC66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30.06.2015</w:t>
            </w:r>
          </w:p>
        </w:tc>
      </w:tr>
    </w:tbl>
    <w:p w:rsidR="00F64D9C" w:rsidRDefault="00F64D9C">
      <w:bookmarkStart w:id="0" w:name="_GoBack"/>
      <w:bookmarkEnd w:id="0"/>
    </w:p>
    <w:sectPr w:rsidR="00F64D9C" w:rsidSect="00696586">
      <w:pgSz w:w="11906" w:h="16838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1D"/>
    <w:rsid w:val="0002441B"/>
    <w:rsid w:val="00024F74"/>
    <w:rsid w:val="000342A7"/>
    <w:rsid w:val="000406F6"/>
    <w:rsid w:val="000422DE"/>
    <w:rsid w:val="00043490"/>
    <w:rsid w:val="00045221"/>
    <w:rsid w:val="00064708"/>
    <w:rsid w:val="00073B9D"/>
    <w:rsid w:val="00082F63"/>
    <w:rsid w:val="00094644"/>
    <w:rsid w:val="000966F8"/>
    <w:rsid w:val="000A5AAC"/>
    <w:rsid w:val="000B6414"/>
    <w:rsid w:val="000C7666"/>
    <w:rsid w:val="000E713A"/>
    <w:rsid w:val="001001ED"/>
    <w:rsid w:val="0011543B"/>
    <w:rsid w:val="0012066E"/>
    <w:rsid w:val="00130169"/>
    <w:rsid w:val="001328BF"/>
    <w:rsid w:val="00132C9F"/>
    <w:rsid w:val="001427BA"/>
    <w:rsid w:val="00164E33"/>
    <w:rsid w:val="00167855"/>
    <w:rsid w:val="00171985"/>
    <w:rsid w:val="0019035A"/>
    <w:rsid w:val="001A3AC6"/>
    <w:rsid w:val="001A6D80"/>
    <w:rsid w:val="001C6911"/>
    <w:rsid w:val="001D6C14"/>
    <w:rsid w:val="001E0888"/>
    <w:rsid w:val="001E4825"/>
    <w:rsid w:val="001F4D3E"/>
    <w:rsid w:val="00200293"/>
    <w:rsid w:val="00213A9B"/>
    <w:rsid w:val="0023799F"/>
    <w:rsid w:val="002516B2"/>
    <w:rsid w:val="002521CF"/>
    <w:rsid w:val="002531C1"/>
    <w:rsid w:val="0025513A"/>
    <w:rsid w:val="002640B7"/>
    <w:rsid w:val="00285E0C"/>
    <w:rsid w:val="002C3C13"/>
    <w:rsid w:val="002C3D1C"/>
    <w:rsid w:val="002D565D"/>
    <w:rsid w:val="002E07BA"/>
    <w:rsid w:val="002E2E01"/>
    <w:rsid w:val="002E371C"/>
    <w:rsid w:val="002F6ABC"/>
    <w:rsid w:val="00326749"/>
    <w:rsid w:val="0036065E"/>
    <w:rsid w:val="003703BD"/>
    <w:rsid w:val="00390972"/>
    <w:rsid w:val="003D060B"/>
    <w:rsid w:val="003E096B"/>
    <w:rsid w:val="003E6466"/>
    <w:rsid w:val="004051B5"/>
    <w:rsid w:val="00410E78"/>
    <w:rsid w:val="00434F0D"/>
    <w:rsid w:val="004366A0"/>
    <w:rsid w:val="00452945"/>
    <w:rsid w:val="00457F3B"/>
    <w:rsid w:val="00472DD8"/>
    <w:rsid w:val="0049515F"/>
    <w:rsid w:val="004A3B85"/>
    <w:rsid w:val="004A47C7"/>
    <w:rsid w:val="004B29F1"/>
    <w:rsid w:val="004C3EC1"/>
    <w:rsid w:val="004D34D4"/>
    <w:rsid w:val="005159E5"/>
    <w:rsid w:val="00537940"/>
    <w:rsid w:val="005436D5"/>
    <w:rsid w:val="005633D3"/>
    <w:rsid w:val="005766D6"/>
    <w:rsid w:val="00597F93"/>
    <w:rsid w:val="005B0D22"/>
    <w:rsid w:val="005D18AF"/>
    <w:rsid w:val="005D2C27"/>
    <w:rsid w:val="005F3BE3"/>
    <w:rsid w:val="00603706"/>
    <w:rsid w:val="00607786"/>
    <w:rsid w:val="0064274D"/>
    <w:rsid w:val="00644F7A"/>
    <w:rsid w:val="006737C2"/>
    <w:rsid w:val="00686CD4"/>
    <w:rsid w:val="00696586"/>
    <w:rsid w:val="006A7461"/>
    <w:rsid w:val="006B37EE"/>
    <w:rsid w:val="006B7CAF"/>
    <w:rsid w:val="006C33CF"/>
    <w:rsid w:val="006E1D6B"/>
    <w:rsid w:val="006E2B20"/>
    <w:rsid w:val="006F43C4"/>
    <w:rsid w:val="007007EB"/>
    <w:rsid w:val="007012AD"/>
    <w:rsid w:val="00713695"/>
    <w:rsid w:val="007139AB"/>
    <w:rsid w:val="007218D3"/>
    <w:rsid w:val="007458BA"/>
    <w:rsid w:val="00771015"/>
    <w:rsid w:val="00772E63"/>
    <w:rsid w:val="007B75E8"/>
    <w:rsid w:val="007E1576"/>
    <w:rsid w:val="008002FF"/>
    <w:rsid w:val="0080418B"/>
    <w:rsid w:val="008071FF"/>
    <w:rsid w:val="00812F2C"/>
    <w:rsid w:val="00817634"/>
    <w:rsid w:val="008230D1"/>
    <w:rsid w:val="00844E91"/>
    <w:rsid w:val="00847597"/>
    <w:rsid w:val="00854A52"/>
    <w:rsid w:val="008813D4"/>
    <w:rsid w:val="008853F1"/>
    <w:rsid w:val="00885FF6"/>
    <w:rsid w:val="00890E32"/>
    <w:rsid w:val="008A4844"/>
    <w:rsid w:val="008B212F"/>
    <w:rsid w:val="008C02F3"/>
    <w:rsid w:val="008C41BE"/>
    <w:rsid w:val="008D0A1D"/>
    <w:rsid w:val="008F5170"/>
    <w:rsid w:val="008F76B8"/>
    <w:rsid w:val="00906F77"/>
    <w:rsid w:val="009070DC"/>
    <w:rsid w:val="00913989"/>
    <w:rsid w:val="00916B08"/>
    <w:rsid w:val="00923E39"/>
    <w:rsid w:val="00923EF0"/>
    <w:rsid w:val="00924D6C"/>
    <w:rsid w:val="00927011"/>
    <w:rsid w:val="0093195D"/>
    <w:rsid w:val="00947DC5"/>
    <w:rsid w:val="00956CE7"/>
    <w:rsid w:val="009604C7"/>
    <w:rsid w:val="00962C83"/>
    <w:rsid w:val="009646A1"/>
    <w:rsid w:val="00970138"/>
    <w:rsid w:val="00996C00"/>
    <w:rsid w:val="009B3243"/>
    <w:rsid w:val="009F0943"/>
    <w:rsid w:val="00A128C8"/>
    <w:rsid w:val="00A466F1"/>
    <w:rsid w:val="00A51932"/>
    <w:rsid w:val="00A64FC6"/>
    <w:rsid w:val="00A663E0"/>
    <w:rsid w:val="00A7311E"/>
    <w:rsid w:val="00A93387"/>
    <w:rsid w:val="00AA2F26"/>
    <w:rsid w:val="00AA515A"/>
    <w:rsid w:val="00AB4F6D"/>
    <w:rsid w:val="00AC5984"/>
    <w:rsid w:val="00AF096B"/>
    <w:rsid w:val="00B00820"/>
    <w:rsid w:val="00B048F4"/>
    <w:rsid w:val="00B20677"/>
    <w:rsid w:val="00B268DB"/>
    <w:rsid w:val="00B5401E"/>
    <w:rsid w:val="00B87A3F"/>
    <w:rsid w:val="00B96C6C"/>
    <w:rsid w:val="00BA3ECE"/>
    <w:rsid w:val="00BA7E45"/>
    <w:rsid w:val="00BC6697"/>
    <w:rsid w:val="00BD0569"/>
    <w:rsid w:val="00BD284B"/>
    <w:rsid w:val="00BD6CBB"/>
    <w:rsid w:val="00BE2BEA"/>
    <w:rsid w:val="00C06856"/>
    <w:rsid w:val="00C33583"/>
    <w:rsid w:val="00C43868"/>
    <w:rsid w:val="00C465D7"/>
    <w:rsid w:val="00C60855"/>
    <w:rsid w:val="00C711C9"/>
    <w:rsid w:val="00C72BA6"/>
    <w:rsid w:val="00C82345"/>
    <w:rsid w:val="00C82BD5"/>
    <w:rsid w:val="00C847B6"/>
    <w:rsid w:val="00C8731E"/>
    <w:rsid w:val="00C934EB"/>
    <w:rsid w:val="00C96B2B"/>
    <w:rsid w:val="00CA3EAA"/>
    <w:rsid w:val="00CA71B8"/>
    <w:rsid w:val="00CB147A"/>
    <w:rsid w:val="00CB1EA8"/>
    <w:rsid w:val="00CD412A"/>
    <w:rsid w:val="00CF7D35"/>
    <w:rsid w:val="00D076EA"/>
    <w:rsid w:val="00D1538E"/>
    <w:rsid w:val="00D20313"/>
    <w:rsid w:val="00D31CFF"/>
    <w:rsid w:val="00D401B9"/>
    <w:rsid w:val="00D523B6"/>
    <w:rsid w:val="00D600B8"/>
    <w:rsid w:val="00D62609"/>
    <w:rsid w:val="00D650B0"/>
    <w:rsid w:val="00D73D5E"/>
    <w:rsid w:val="00D84E5E"/>
    <w:rsid w:val="00DC62B9"/>
    <w:rsid w:val="00DE62AC"/>
    <w:rsid w:val="00DF6E54"/>
    <w:rsid w:val="00E02B63"/>
    <w:rsid w:val="00E122CF"/>
    <w:rsid w:val="00E211B7"/>
    <w:rsid w:val="00E34620"/>
    <w:rsid w:val="00E36DBE"/>
    <w:rsid w:val="00E44937"/>
    <w:rsid w:val="00E7009C"/>
    <w:rsid w:val="00E83745"/>
    <w:rsid w:val="00E8393E"/>
    <w:rsid w:val="00E90699"/>
    <w:rsid w:val="00E941C3"/>
    <w:rsid w:val="00E95A53"/>
    <w:rsid w:val="00EA2AF2"/>
    <w:rsid w:val="00EB0B73"/>
    <w:rsid w:val="00EB0D8B"/>
    <w:rsid w:val="00EF2523"/>
    <w:rsid w:val="00F01905"/>
    <w:rsid w:val="00F02A99"/>
    <w:rsid w:val="00F05AD2"/>
    <w:rsid w:val="00F076B7"/>
    <w:rsid w:val="00F22C8F"/>
    <w:rsid w:val="00F4485C"/>
    <w:rsid w:val="00F454D6"/>
    <w:rsid w:val="00F64D9C"/>
    <w:rsid w:val="00F77427"/>
    <w:rsid w:val="00F95B33"/>
    <w:rsid w:val="00FA15CC"/>
    <w:rsid w:val="00FA448E"/>
    <w:rsid w:val="00FA6ADB"/>
    <w:rsid w:val="00FB4C2A"/>
    <w:rsid w:val="00FC5017"/>
    <w:rsid w:val="00FE6326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5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2919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2015-07-29T10:15:00Z</dcterms:created>
  <dcterms:modified xsi:type="dcterms:W3CDTF">2015-07-29T10:15:00Z</dcterms:modified>
</cp:coreProperties>
</file>