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164"/>
        <w:tblW w:w="9793" w:type="dxa"/>
        <w:tblLook w:val="04A0" w:firstRow="1" w:lastRow="0" w:firstColumn="1" w:lastColumn="0" w:noHBand="0" w:noVBand="1"/>
      </w:tblPr>
      <w:tblGrid>
        <w:gridCol w:w="551"/>
        <w:gridCol w:w="7637"/>
        <w:gridCol w:w="1605"/>
      </w:tblGrid>
      <w:tr w:rsidR="001B3F0D" w:rsidRPr="00F64D9C" w:rsidTr="00F55422">
        <w:trPr>
          <w:trHeight w:val="30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D" w:rsidRDefault="001B3F0D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№ </w:t>
            </w:r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gramEnd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/п</w:t>
            </w:r>
          </w:p>
        </w:tc>
        <w:tc>
          <w:tcPr>
            <w:tcW w:w="7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F0D" w:rsidRPr="001B3F0D" w:rsidRDefault="001B3F0D" w:rsidP="001B3F0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3F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ЮЛ, ИП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F0D" w:rsidRPr="001B3F0D" w:rsidRDefault="001B3F0D" w:rsidP="001B3F0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3F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Начало проверки</w:t>
            </w:r>
          </w:p>
        </w:tc>
      </w:tr>
      <w:tr w:rsidR="001E520C" w:rsidRPr="00F64D9C" w:rsidTr="00F55422">
        <w:trPr>
          <w:trHeight w:val="30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0C" w:rsidRPr="00F64D9C" w:rsidRDefault="001E520C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7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0C" w:rsidRDefault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"Гранит Плюс"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0C" w:rsidRDefault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02.11.2015</w:t>
            </w:r>
          </w:p>
        </w:tc>
      </w:tr>
      <w:tr w:rsidR="001E520C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0C" w:rsidRPr="00F64D9C" w:rsidRDefault="001E520C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0C" w:rsidRDefault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Филиал "СУ № 8106" ФГУП "ГУ специального строительства по территории Урала при ФАСС"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0C" w:rsidRDefault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02.11.2015</w:t>
            </w:r>
          </w:p>
        </w:tc>
      </w:tr>
      <w:tr w:rsidR="001E520C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0C" w:rsidRPr="00F64D9C" w:rsidRDefault="001E520C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0C" w:rsidRDefault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ЧОП "</w:t>
            </w:r>
            <w:proofErr w:type="spellStart"/>
            <w:r>
              <w:rPr>
                <w:rFonts w:ascii="Calibri" w:hAnsi="Calibri"/>
                <w:color w:val="000000"/>
              </w:rPr>
              <w:t>Интерлок</w:t>
            </w:r>
            <w:proofErr w:type="spellEnd"/>
            <w:r>
              <w:rPr>
                <w:rFonts w:ascii="Calibri" w:hAnsi="Calibri"/>
                <w:color w:val="000000"/>
              </w:rPr>
              <w:t>-Т"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0C" w:rsidRDefault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02.11.2015</w:t>
            </w:r>
          </w:p>
        </w:tc>
      </w:tr>
      <w:tr w:rsidR="001E520C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0C" w:rsidRPr="00F64D9C" w:rsidRDefault="001E520C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ЗАО "</w:t>
            </w:r>
            <w:proofErr w:type="spellStart"/>
            <w:r>
              <w:rPr>
                <w:rFonts w:ascii="Calibri" w:hAnsi="Calibri"/>
                <w:color w:val="000000"/>
              </w:rPr>
              <w:t>Уралмостострой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02.11.2015</w:t>
            </w:r>
          </w:p>
        </w:tc>
      </w:tr>
      <w:tr w:rsidR="001E520C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0C" w:rsidRPr="00F64D9C" w:rsidRDefault="001E520C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"Квартал"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02.11.2015</w:t>
            </w:r>
          </w:p>
        </w:tc>
      </w:tr>
      <w:tr w:rsidR="001E520C" w:rsidRPr="00F64D9C" w:rsidTr="00F55422">
        <w:trPr>
          <w:trHeight w:val="232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0C" w:rsidRPr="00F64D9C" w:rsidRDefault="001E520C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Фермерское хозяйство "Шпуровых"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02.11.2015</w:t>
            </w:r>
          </w:p>
        </w:tc>
      </w:tr>
      <w:tr w:rsidR="001E520C" w:rsidRPr="00F64D9C" w:rsidTr="001E520C">
        <w:trPr>
          <w:trHeight w:val="378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0C" w:rsidRPr="00F64D9C" w:rsidRDefault="001E520C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Тагильское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литье"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02.11.2015</w:t>
            </w:r>
          </w:p>
        </w:tc>
      </w:tr>
      <w:tr w:rsidR="001E520C" w:rsidRPr="00F64D9C" w:rsidTr="001E520C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0C" w:rsidRPr="00F64D9C" w:rsidRDefault="001E520C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"Центр металла Нижний Тагил"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02.11.2015</w:t>
            </w:r>
          </w:p>
        </w:tc>
      </w:tr>
      <w:tr w:rsidR="001E520C" w:rsidRPr="00F64D9C" w:rsidTr="001E520C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0C" w:rsidRPr="00F64D9C" w:rsidRDefault="001E520C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СТАРИК ХАТАБЫЧ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03.11.2015</w:t>
            </w:r>
          </w:p>
        </w:tc>
      </w:tr>
      <w:tr w:rsidR="001E520C" w:rsidRPr="00F64D9C" w:rsidTr="001E520C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0C" w:rsidRPr="00F64D9C" w:rsidRDefault="001E520C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МАОУ средняя общеобразовательная школа с углубленным изучением отдельных предметов №74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03.11.2015</w:t>
            </w:r>
          </w:p>
        </w:tc>
      </w:tr>
      <w:tr w:rsidR="001E520C" w:rsidRPr="00F64D9C" w:rsidTr="001E520C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0C" w:rsidRPr="00F64D9C" w:rsidRDefault="001E520C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"Аргус СФК"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03.11.2015</w:t>
            </w:r>
          </w:p>
        </w:tc>
      </w:tr>
      <w:tr w:rsidR="001E520C" w:rsidRPr="00F64D9C" w:rsidTr="001E520C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0C" w:rsidRPr="00F64D9C" w:rsidRDefault="001E520C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"Метро Кэш энд Керри"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03.11.2015</w:t>
            </w:r>
          </w:p>
        </w:tc>
      </w:tr>
      <w:tr w:rsidR="001E520C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0C" w:rsidRPr="00F64D9C" w:rsidRDefault="001E520C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Calibri" w:hAnsi="Calibri"/>
                <w:color w:val="000000"/>
              </w:rPr>
              <w:t>Межрайонная</w:t>
            </w:r>
            <w:proofErr w:type="gramEnd"/>
            <w:r>
              <w:rPr>
                <w:rFonts w:ascii="Calibri" w:hAnsi="Calibri"/>
                <w:color w:val="000000"/>
              </w:rPr>
              <w:t xml:space="preserve"> ИФМС России №14 по Свердловской области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03.11.2015</w:t>
            </w:r>
          </w:p>
        </w:tc>
      </w:tr>
      <w:tr w:rsidR="001E520C" w:rsidRPr="00F64D9C" w:rsidTr="001E520C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0C" w:rsidRPr="00F64D9C" w:rsidRDefault="001E520C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ГБУЗ </w:t>
            </w:r>
            <w:proofErr w:type="gramStart"/>
            <w:r>
              <w:rPr>
                <w:rFonts w:ascii="Calibri" w:hAnsi="Calibri"/>
                <w:color w:val="000000"/>
              </w:rPr>
              <w:t>СО</w:t>
            </w:r>
            <w:proofErr w:type="gramEnd"/>
            <w:r>
              <w:rPr>
                <w:rFonts w:ascii="Calibri" w:hAnsi="Calibri"/>
                <w:color w:val="000000"/>
              </w:rPr>
              <w:t xml:space="preserve"> " Демидовская  городская больница"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03.11.2015</w:t>
            </w:r>
          </w:p>
        </w:tc>
      </w:tr>
      <w:tr w:rsidR="001E520C" w:rsidRPr="00F64D9C" w:rsidTr="001E520C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0C" w:rsidRPr="00F64D9C" w:rsidRDefault="001E520C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ОАО "Свердловская пригородная компания"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03.11.2015</w:t>
            </w:r>
          </w:p>
        </w:tc>
      </w:tr>
      <w:tr w:rsidR="001E520C" w:rsidRPr="00F64D9C" w:rsidTr="001E520C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0C" w:rsidRPr="00F64D9C" w:rsidRDefault="001E520C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ГБУЗ СО "ДГБ №1 г. Нижний Тагил"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03.11.2015</w:t>
            </w:r>
          </w:p>
        </w:tc>
      </w:tr>
      <w:tr w:rsidR="001E520C" w:rsidRPr="00F64D9C" w:rsidTr="001E520C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0C" w:rsidRPr="00F64D9C" w:rsidRDefault="001E520C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Индивидуальный предприниматель </w:t>
            </w:r>
            <w:proofErr w:type="spellStart"/>
            <w:r>
              <w:rPr>
                <w:rFonts w:ascii="Calibri" w:hAnsi="Calibri"/>
                <w:color w:val="000000"/>
              </w:rPr>
              <w:t>Кокшаров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И.</w:t>
            </w:r>
            <w:proofErr w:type="gramStart"/>
            <w:r>
              <w:rPr>
                <w:rFonts w:ascii="Calibri" w:hAnsi="Calibri"/>
                <w:color w:val="000000"/>
              </w:rPr>
              <w:t>В</w:t>
            </w:r>
            <w:proofErr w:type="gramEnd"/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03.11.2015</w:t>
            </w:r>
          </w:p>
        </w:tc>
      </w:tr>
      <w:tr w:rsidR="001E520C" w:rsidRPr="00F64D9C" w:rsidTr="001E520C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0C" w:rsidRPr="00F64D9C" w:rsidRDefault="001E520C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"Капитал"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03.11.2015</w:t>
            </w:r>
          </w:p>
        </w:tc>
      </w:tr>
      <w:tr w:rsidR="001E520C" w:rsidRPr="00F64D9C" w:rsidTr="001E520C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0C" w:rsidRPr="00F64D9C" w:rsidRDefault="001E520C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ОАО "Строительная керамика"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03.11.2015</w:t>
            </w:r>
          </w:p>
        </w:tc>
      </w:tr>
      <w:tr w:rsidR="001E520C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0C" w:rsidRPr="00F64D9C" w:rsidRDefault="001E520C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Серовское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пассажирское автотранспортное предприятие"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03.11.2015</w:t>
            </w:r>
          </w:p>
        </w:tc>
      </w:tr>
      <w:tr w:rsidR="001E520C" w:rsidRPr="00F64D9C" w:rsidTr="001E520C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0C" w:rsidRPr="00F64D9C" w:rsidRDefault="001E520C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Общество с </w:t>
            </w:r>
            <w:proofErr w:type="spellStart"/>
            <w:r>
              <w:rPr>
                <w:rFonts w:ascii="Calibri" w:hAnsi="Calibri"/>
                <w:color w:val="000000"/>
              </w:rPr>
              <w:t>ограниченногй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ответственностью "</w:t>
            </w:r>
            <w:proofErr w:type="spellStart"/>
            <w:r>
              <w:rPr>
                <w:rFonts w:ascii="Calibri" w:hAnsi="Calibri"/>
                <w:color w:val="000000"/>
              </w:rPr>
              <w:t>Синарапромсервис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03.11.2015</w:t>
            </w:r>
          </w:p>
        </w:tc>
      </w:tr>
      <w:tr w:rsidR="001E520C" w:rsidRPr="00F64D9C" w:rsidTr="001E520C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0C" w:rsidRPr="00F64D9C" w:rsidRDefault="001E520C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"Лора"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05.11.2015</w:t>
            </w:r>
          </w:p>
        </w:tc>
      </w:tr>
      <w:tr w:rsidR="001E520C" w:rsidRPr="00F64D9C" w:rsidTr="001E520C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0C" w:rsidRPr="00F64D9C" w:rsidRDefault="001E520C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"Вертекс"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05.11.2015</w:t>
            </w:r>
          </w:p>
        </w:tc>
      </w:tr>
      <w:tr w:rsidR="001E520C" w:rsidRPr="00F64D9C" w:rsidTr="001E520C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0C" w:rsidRPr="00F64D9C" w:rsidRDefault="001E520C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"Сибирь"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05.11.2015</w:t>
            </w:r>
          </w:p>
        </w:tc>
      </w:tr>
      <w:tr w:rsidR="001E520C" w:rsidRPr="00F64D9C" w:rsidTr="001E520C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0C" w:rsidRPr="00F64D9C" w:rsidRDefault="001E520C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"Консультативно-диагностический центр "Консилиум"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05.11.2015</w:t>
            </w:r>
          </w:p>
        </w:tc>
      </w:tr>
      <w:tr w:rsidR="001E520C" w:rsidRPr="00F64D9C" w:rsidTr="001E520C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0C" w:rsidRPr="00F64D9C" w:rsidRDefault="001E520C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"СПЕЦТРАНС-Б"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05.11.2015</w:t>
            </w:r>
          </w:p>
        </w:tc>
      </w:tr>
      <w:tr w:rsidR="001E520C" w:rsidRPr="00F64D9C" w:rsidTr="001E520C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0C" w:rsidRPr="00F64D9C" w:rsidRDefault="001E520C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"Строй Премьер"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05.11.2015</w:t>
            </w:r>
          </w:p>
        </w:tc>
      </w:tr>
      <w:tr w:rsidR="001E520C" w:rsidRPr="00F64D9C" w:rsidTr="001E520C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0C" w:rsidRPr="00F64D9C" w:rsidRDefault="001E520C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ГБУЗ </w:t>
            </w:r>
            <w:proofErr w:type="gramStart"/>
            <w:r>
              <w:rPr>
                <w:rFonts w:ascii="Calibri" w:hAnsi="Calibri"/>
                <w:color w:val="000000"/>
              </w:rPr>
              <w:t>СО</w:t>
            </w:r>
            <w:proofErr w:type="gramEnd"/>
            <w:r>
              <w:rPr>
                <w:rFonts w:ascii="Calibri" w:hAnsi="Calibri"/>
                <w:color w:val="000000"/>
              </w:rPr>
              <w:t xml:space="preserve"> "Демидовская ГБ"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05.11.2015</w:t>
            </w:r>
          </w:p>
        </w:tc>
      </w:tr>
      <w:tr w:rsidR="001E520C" w:rsidRPr="00F64D9C" w:rsidTr="001E520C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0C" w:rsidRPr="00F64D9C" w:rsidRDefault="001E520C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ФондСтрой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05.11.2015</w:t>
            </w:r>
          </w:p>
        </w:tc>
      </w:tr>
      <w:tr w:rsidR="001E520C" w:rsidRPr="00F64D9C" w:rsidTr="001E520C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0C" w:rsidRPr="00F64D9C" w:rsidRDefault="001E520C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МКОУ ДОД Малышевская детская школа искусств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05.11.2015</w:t>
            </w:r>
          </w:p>
        </w:tc>
      </w:tr>
      <w:tr w:rsidR="001E520C" w:rsidRPr="00F64D9C" w:rsidTr="001E520C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0C" w:rsidRPr="00F64D9C" w:rsidRDefault="001E520C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Свердловское отделение № 7003 ОАО "Сбербанка России"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05.11.2015</w:t>
            </w:r>
          </w:p>
        </w:tc>
      </w:tr>
      <w:tr w:rsidR="001E520C" w:rsidRPr="00F64D9C" w:rsidTr="001E520C">
        <w:trPr>
          <w:trHeight w:val="31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0C" w:rsidRPr="00F64D9C" w:rsidRDefault="001E520C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ИП Паюсов Е.Л.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05.11.2015</w:t>
            </w:r>
          </w:p>
        </w:tc>
      </w:tr>
      <w:tr w:rsidR="001E520C" w:rsidRPr="00F64D9C" w:rsidTr="001E520C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0C" w:rsidRPr="00F64D9C" w:rsidRDefault="001E520C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"Управляющая компания "Дирекция единого заказчика"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05.11.2015</w:t>
            </w:r>
          </w:p>
        </w:tc>
      </w:tr>
      <w:tr w:rsidR="001E520C" w:rsidRPr="00F64D9C" w:rsidTr="001E520C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0C" w:rsidRPr="00F64D9C" w:rsidRDefault="001E520C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Санаторий-профилакторий "Чистый ключ"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05.11.2015</w:t>
            </w:r>
          </w:p>
        </w:tc>
      </w:tr>
      <w:tr w:rsidR="001E520C" w:rsidRPr="00F64D9C" w:rsidTr="001E520C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0C" w:rsidRPr="00F64D9C" w:rsidRDefault="001E520C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ЗАО "Холдинговая компания "</w:t>
            </w:r>
            <w:proofErr w:type="spellStart"/>
            <w:r>
              <w:rPr>
                <w:rFonts w:ascii="Calibri" w:hAnsi="Calibri"/>
                <w:color w:val="000000"/>
              </w:rPr>
              <w:t>Ремэлектро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05.11.2015</w:t>
            </w:r>
          </w:p>
        </w:tc>
      </w:tr>
      <w:tr w:rsidR="001E520C" w:rsidRPr="00F64D9C" w:rsidTr="001E520C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0C" w:rsidRPr="00F64D9C" w:rsidRDefault="001E520C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ГБОУ СПО СО "</w:t>
            </w:r>
            <w:proofErr w:type="spellStart"/>
            <w:r>
              <w:rPr>
                <w:rFonts w:ascii="Calibri" w:hAnsi="Calibri"/>
                <w:color w:val="000000"/>
              </w:rPr>
              <w:t>Краснотурьинский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политехникум"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06.11.2015</w:t>
            </w:r>
          </w:p>
        </w:tc>
      </w:tr>
      <w:tr w:rsidR="001E520C" w:rsidRPr="00F64D9C" w:rsidTr="001E520C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0C" w:rsidRPr="00F64D9C" w:rsidRDefault="001E520C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СОКОРА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0C" w:rsidRDefault="001E520C" w:rsidP="001E52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06.11.2015</w:t>
            </w:r>
          </w:p>
        </w:tc>
      </w:tr>
      <w:tr w:rsidR="00941E45" w:rsidRPr="00F64D9C" w:rsidTr="001E520C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ГОСУДАРСТВЕННОЕ УНИТАРНОЕ ПРЕДПРИЯТИЕ СВЕРДЛОВСКОЙ ОБЛАСТИ "ГОСУДАРСТВЕННЫЙ РЕГИОНАЛЬНЫЙ ВЫСТАВОЧНЫЙ ЦЕНТР "ИНЭКСПО"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06.11.2015</w:t>
            </w:r>
          </w:p>
        </w:tc>
      </w:tr>
      <w:tr w:rsidR="00941E45" w:rsidRPr="00F64D9C" w:rsidTr="001E520C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Открытое акционерное общество  "Артемовский машиностроительный завод "</w:t>
            </w:r>
            <w:proofErr w:type="spellStart"/>
            <w:r>
              <w:rPr>
                <w:rFonts w:ascii="Calibri" w:hAnsi="Calibri"/>
                <w:color w:val="000000"/>
              </w:rPr>
              <w:t>Вентпром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06.11.2015</w:t>
            </w:r>
          </w:p>
        </w:tc>
      </w:tr>
      <w:tr w:rsidR="00941E45" w:rsidRPr="00F64D9C" w:rsidTr="001E520C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МБУ </w:t>
            </w:r>
            <w:proofErr w:type="gramStart"/>
            <w:r>
              <w:rPr>
                <w:rFonts w:ascii="Calibri" w:hAnsi="Calibri"/>
                <w:color w:val="000000"/>
              </w:rPr>
              <w:t>ДО</w:t>
            </w:r>
            <w:proofErr w:type="gramEnd"/>
            <w:r>
              <w:rPr>
                <w:rFonts w:ascii="Calibri" w:hAnsi="Calibri"/>
                <w:color w:val="000000"/>
              </w:rPr>
              <w:t xml:space="preserve"> "</w:t>
            </w:r>
            <w:proofErr w:type="gramStart"/>
            <w:r>
              <w:rPr>
                <w:rFonts w:ascii="Calibri" w:hAnsi="Calibri"/>
                <w:color w:val="000000"/>
              </w:rPr>
              <w:t>Центр</w:t>
            </w:r>
            <w:proofErr w:type="gramEnd"/>
            <w:r>
              <w:rPr>
                <w:rFonts w:ascii="Calibri" w:hAnsi="Calibri"/>
                <w:color w:val="000000"/>
              </w:rPr>
              <w:t xml:space="preserve"> детского творчества"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09.11.2015</w:t>
            </w:r>
          </w:p>
        </w:tc>
      </w:tr>
      <w:tr w:rsidR="00941E45" w:rsidRPr="00F64D9C" w:rsidTr="001E520C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ОАО Трест </w:t>
            </w:r>
            <w:proofErr w:type="spellStart"/>
            <w:r>
              <w:rPr>
                <w:rFonts w:ascii="Calibri" w:hAnsi="Calibri"/>
                <w:color w:val="000000"/>
              </w:rPr>
              <w:t>Уралтрансспецстрой</w:t>
            </w:r>
            <w:proofErr w:type="spellEnd"/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09.11.2015</w:t>
            </w:r>
          </w:p>
        </w:tc>
      </w:tr>
      <w:tr w:rsidR="00941E45" w:rsidRPr="00F64D9C" w:rsidTr="001E520C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ГБУЗ СО "ЦГБ г. Кушва"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09.11.2015</w:t>
            </w:r>
          </w:p>
        </w:tc>
      </w:tr>
      <w:tr w:rsidR="00941E45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Государственное бюджетное учреждение Свердловской области "Первоуральская ветеринарная станция по борьбе с болезнями животных"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ЧОО "Офицеры милиции"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45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/>
                <w:color w:val="000000"/>
              </w:rPr>
              <w:t>Алапаевский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завод металлоконструкций"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"РАДУГА"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ГБУЗ СО " ГССМП  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ИП </w:t>
            </w:r>
            <w:proofErr w:type="spellStart"/>
            <w:r>
              <w:rPr>
                <w:rFonts w:ascii="Calibri" w:hAnsi="Calibri"/>
                <w:color w:val="000000"/>
              </w:rPr>
              <w:t>Калитов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Д.Ю.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Вагонное ремонтное депо Егоршино Свердловской дирекции по ремонту вагонов ОАО "РЖД"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"КОМПАНИЯ ЧИСТАЯ ВОДА-НОРИНГА"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Вагонное ремонтное депо Егоршино Свердловской дирекции по ремонту вагонов ОАО "РЖД"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МУП АГО "Красногвардейское жилищно-</w:t>
            </w:r>
            <w:proofErr w:type="spellStart"/>
            <w:r>
              <w:rPr>
                <w:rFonts w:ascii="Calibri" w:hAnsi="Calibri"/>
                <w:color w:val="000000"/>
              </w:rPr>
              <w:t>комунальное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хозяйство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ООО "Строительно-производственная компания </w:t>
            </w:r>
            <w:proofErr w:type="spellStart"/>
            <w:r>
              <w:rPr>
                <w:rFonts w:ascii="Calibri" w:hAnsi="Calibri"/>
                <w:color w:val="000000"/>
              </w:rPr>
              <w:t>Альфатэк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/>
                <w:color w:val="000000"/>
              </w:rPr>
              <w:t>Пумори</w:t>
            </w:r>
            <w:proofErr w:type="spellEnd"/>
            <w:r>
              <w:rPr>
                <w:rFonts w:ascii="Calibri" w:hAnsi="Calibri"/>
                <w:color w:val="000000"/>
              </w:rPr>
              <w:t>-Инструмент"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АО "</w:t>
            </w:r>
            <w:proofErr w:type="spellStart"/>
            <w:r>
              <w:rPr>
                <w:rFonts w:ascii="Calibri" w:hAnsi="Calibri"/>
                <w:color w:val="000000"/>
              </w:rPr>
              <w:t>Гипроспецгаз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"СК БЭСТ"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"Комфорт Люкс"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ПТО "50 лет Октября"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"Стенд Урал"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Негосударственное образовательное учреждение высшее учебное заведение Институт менеджмента и рынка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ООО Кондитерское объединение "Девять </w:t>
            </w:r>
            <w:proofErr w:type="spellStart"/>
            <w:r>
              <w:rPr>
                <w:rFonts w:ascii="Calibri" w:hAnsi="Calibri"/>
                <w:color w:val="000000"/>
              </w:rPr>
              <w:t>остравов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"Медицинский центр "Доктор Плюс"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"Международный медицинский центр Европа-Азия"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/>
                <w:color w:val="000000"/>
              </w:rPr>
              <w:t>Марковъ</w:t>
            </w:r>
            <w:proofErr w:type="spellEnd"/>
            <w:r>
              <w:rPr>
                <w:rFonts w:ascii="Calibri" w:hAnsi="Calibri"/>
                <w:color w:val="000000"/>
              </w:rPr>
              <w:t>-Мебель"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ОАО "</w:t>
            </w:r>
            <w:proofErr w:type="spellStart"/>
            <w:r>
              <w:rPr>
                <w:rFonts w:ascii="Calibri" w:hAnsi="Calibri"/>
                <w:color w:val="000000"/>
              </w:rPr>
              <w:t>Уралгипромез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ОК-Транс-Сервис Автоцентр "</w:t>
            </w:r>
            <w:proofErr w:type="spellStart"/>
            <w:r>
              <w:rPr>
                <w:rFonts w:ascii="Calibri" w:hAnsi="Calibri"/>
                <w:color w:val="000000"/>
              </w:rPr>
              <w:t>Глазурит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"Уральская производственная компания"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"НСК Огнеупор Первоуральск"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ЧОО "Офицеры милиции"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УК </w:t>
            </w:r>
            <w:proofErr w:type="gramStart"/>
            <w:r>
              <w:rPr>
                <w:rFonts w:ascii="Calibri" w:hAnsi="Calibri"/>
                <w:color w:val="000000"/>
              </w:rPr>
              <w:t>ЧКАЛОВСКАЯ</w:t>
            </w:r>
            <w:proofErr w:type="gramEnd"/>
            <w:r>
              <w:rPr>
                <w:rFonts w:ascii="Calibri" w:hAnsi="Calibri"/>
                <w:color w:val="000000"/>
              </w:rPr>
              <w:t xml:space="preserve"> ЖЭУ-2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Открытое акционерное общество "</w:t>
            </w:r>
            <w:proofErr w:type="spellStart"/>
            <w:r>
              <w:rPr>
                <w:rFonts w:ascii="Calibri" w:hAnsi="Calibri"/>
                <w:color w:val="000000"/>
              </w:rPr>
              <w:t>Уралхимпласт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Муниципальное бюджетное дошкольное образовательное учреждение - </w:t>
            </w:r>
            <w:proofErr w:type="gramStart"/>
            <w:r>
              <w:rPr>
                <w:rFonts w:ascii="Calibri" w:hAnsi="Calibri"/>
                <w:color w:val="000000"/>
              </w:rPr>
              <w:t>детский</w:t>
            </w:r>
            <w:proofErr w:type="gram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садкомпенсирующего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вида № 319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Касторама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gramStart"/>
            <w:r>
              <w:rPr>
                <w:rFonts w:ascii="Calibri" w:hAnsi="Calibri"/>
                <w:color w:val="000000"/>
              </w:rPr>
              <w:t>РУС</w:t>
            </w:r>
            <w:proofErr w:type="gram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ОАО </w:t>
            </w:r>
            <w:proofErr w:type="spellStart"/>
            <w:r>
              <w:rPr>
                <w:rFonts w:ascii="Calibri" w:hAnsi="Calibri"/>
                <w:color w:val="000000"/>
              </w:rPr>
              <w:t>Уралплемцентр</w:t>
            </w:r>
            <w:proofErr w:type="spellEnd"/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ЗАО "Стоун"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ГБУЗ </w:t>
            </w:r>
            <w:proofErr w:type="gramStart"/>
            <w:r>
              <w:rPr>
                <w:rFonts w:ascii="Calibri" w:hAnsi="Calibri"/>
                <w:color w:val="000000"/>
              </w:rPr>
              <w:t>СО</w:t>
            </w:r>
            <w:proofErr w:type="gramEnd"/>
            <w:r>
              <w:rPr>
                <w:rFonts w:ascii="Calibri" w:hAnsi="Calibri"/>
                <w:color w:val="000000"/>
              </w:rPr>
              <w:t xml:space="preserve"> "Демидовская ГБ"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"Метро Кэш энд Керри"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"Октава"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"Акрил"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"Завод специальных резинотехнических изделий"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"Завод Бытовой Химии"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ТрансСервис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10.11.2015</w:t>
            </w:r>
          </w:p>
        </w:tc>
      </w:tr>
      <w:tr w:rsidR="00941E45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Академмеханизация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Общество с </w:t>
            </w:r>
            <w:proofErr w:type="gramStart"/>
            <w:r>
              <w:rPr>
                <w:rFonts w:ascii="Calibri" w:hAnsi="Calibri"/>
                <w:color w:val="000000"/>
              </w:rPr>
              <w:t>ограниченной</w:t>
            </w:r>
            <w:proofErr w:type="gram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ответсвенностью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"Екатеринбургское предприятие ЭКО"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ЗАО "УК "</w:t>
            </w:r>
            <w:proofErr w:type="gramStart"/>
            <w:r>
              <w:rPr>
                <w:rFonts w:ascii="Calibri" w:hAnsi="Calibri"/>
                <w:color w:val="000000"/>
              </w:rPr>
              <w:t>Верх-</w:t>
            </w:r>
            <w:proofErr w:type="spellStart"/>
            <w:r>
              <w:rPr>
                <w:rFonts w:ascii="Calibri" w:hAnsi="Calibri"/>
                <w:color w:val="000000"/>
              </w:rPr>
              <w:t>Исетская</w:t>
            </w:r>
            <w:proofErr w:type="spellEnd"/>
            <w:proofErr w:type="gram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ФЕДЕРАЛЬНОЕ ГОСУДАРСТВЕННОЕ БЮДЖЕТНОЕ УЧРЕЖДЕНИЕ НАУКИ ИНСТИТУТ ИСТОРИИ И АРХЕОЛОГИИ УРАЛЬСКОГО ОТДЕЛЕНИЯ РОССИЙСКОЙ </w:t>
            </w:r>
            <w:r>
              <w:rPr>
                <w:rFonts w:ascii="Calibri" w:hAnsi="Calibri"/>
                <w:color w:val="000000"/>
              </w:rPr>
              <w:lastRenderedPageBreak/>
              <w:t>АКАДЕМИИ НАУК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10.11.2015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87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Федеральное государственное бюджетное учреждение науки  Научно-инженерный центр "Надежность и ресурс больших систем и машин" Уральского отделения Российской академии наук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Calibri" w:hAnsi="Calibri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/>
                <w:color w:val="000000"/>
              </w:rPr>
              <w:t>СанЭД</w:t>
            </w:r>
            <w:proofErr w:type="spellEnd"/>
            <w:r>
              <w:rPr>
                <w:rFonts w:ascii="Calibri" w:hAnsi="Calibri"/>
                <w:color w:val="000000"/>
              </w:rPr>
              <w:t xml:space="preserve">"; ОО </w:t>
            </w:r>
            <w:proofErr w:type="spellStart"/>
            <w:r>
              <w:rPr>
                <w:rFonts w:ascii="Calibri" w:hAnsi="Calibri"/>
                <w:color w:val="000000"/>
              </w:rPr>
              <w:t>Пармэк</w:t>
            </w:r>
            <w:proofErr w:type="spellEnd"/>
            <w:r>
              <w:rPr>
                <w:rFonts w:ascii="Calibri" w:hAnsi="Calibri"/>
                <w:color w:val="000000"/>
              </w:rPr>
              <w:t>; Открытое акционерное общество "Научно-исследовательский институт безопасности труда в металлургии"; ООО "Центр охраны труда и промышленной экологии"; ООО "</w:t>
            </w:r>
            <w:proofErr w:type="spellStart"/>
            <w:r>
              <w:rPr>
                <w:rFonts w:ascii="Calibri" w:hAnsi="Calibri"/>
                <w:color w:val="000000"/>
              </w:rPr>
              <w:t>Проммаш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Тест"; Общество с ограниченной ответственностью "Фактическая оценка рабочих </w:t>
            </w:r>
            <w:proofErr w:type="spellStart"/>
            <w:r>
              <w:rPr>
                <w:rFonts w:ascii="Calibri" w:hAnsi="Calibri"/>
                <w:color w:val="000000"/>
              </w:rPr>
              <w:t>мечт</w:t>
            </w:r>
            <w:proofErr w:type="spellEnd"/>
            <w:r>
              <w:rPr>
                <w:rFonts w:ascii="Calibri" w:hAnsi="Calibri"/>
                <w:color w:val="000000"/>
              </w:rPr>
              <w:t>"; Федеральное бюджетное учреждение "Государственный региональный центр стандартизации, метрологии и испытаний в Свердловской области"; Общество с ограниченной ответственностью "</w:t>
            </w:r>
            <w:proofErr w:type="spellStart"/>
            <w:r>
              <w:rPr>
                <w:rFonts w:ascii="Calibri" w:hAnsi="Calibri"/>
                <w:color w:val="000000"/>
              </w:rPr>
              <w:t>Россток</w:t>
            </w:r>
            <w:proofErr w:type="spellEnd"/>
            <w:r>
              <w:rPr>
                <w:rFonts w:ascii="Calibri" w:hAnsi="Calibri"/>
                <w:color w:val="000000"/>
              </w:rPr>
              <w:t>";</w:t>
            </w:r>
            <w:proofErr w:type="gramEnd"/>
            <w:r>
              <w:rPr>
                <w:rFonts w:ascii="Calibri" w:hAnsi="Calibri"/>
                <w:color w:val="000000"/>
              </w:rPr>
              <w:t xml:space="preserve"> Уральская торгово-промышленная палата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МУП "ЖКХ </w:t>
            </w:r>
            <w:proofErr w:type="spellStart"/>
            <w:r>
              <w:rPr>
                <w:rFonts w:ascii="Calibri" w:hAnsi="Calibri"/>
                <w:color w:val="000000"/>
              </w:rPr>
              <w:t>Ирбитского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района"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Государственное бюджетное учреждение Свердловской области "Многофункциональный центр предоставления государственных и муниципальных услуг"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ТК НАВИГАТОР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Государственное бюджетное учреждение здравоохранения Свердловской области "Качканарская центральная городская больница"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Товарищество собственников жилья "Аквариум"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МУП ТГО "</w:t>
            </w:r>
            <w:proofErr w:type="spellStart"/>
            <w:r>
              <w:rPr>
                <w:rFonts w:ascii="Calibri" w:hAnsi="Calibri"/>
                <w:color w:val="000000"/>
              </w:rPr>
              <w:t>Тавдинские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энергетические системы"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ИП Симонов Иван Иванович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ИП БЫКОВ Д.Л.; ИП </w:t>
            </w:r>
            <w:proofErr w:type="spellStart"/>
            <w:r>
              <w:rPr>
                <w:rFonts w:ascii="Calibri" w:hAnsi="Calibri"/>
                <w:color w:val="000000"/>
              </w:rPr>
              <w:t>Фальковский</w:t>
            </w:r>
            <w:proofErr w:type="spellEnd"/>
            <w:r>
              <w:rPr>
                <w:rFonts w:ascii="Calibri" w:hAnsi="Calibri"/>
                <w:color w:val="000000"/>
              </w:rPr>
              <w:t>; ИП МАКСИМЧУК; ИП ИСМАИЛОВ; ИП ГРИГОРЬЕВА Л.А.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Первоуральское муниципальное бюджетное учреждение </w:t>
            </w:r>
            <w:proofErr w:type="spellStart"/>
            <w:r>
              <w:rPr>
                <w:rFonts w:ascii="Calibri" w:hAnsi="Calibri"/>
                <w:color w:val="000000"/>
              </w:rPr>
              <w:t>культуры</w:t>
            </w:r>
            <w:proofErr w:type="gramStart"/>
            <w:r>
              <w:rPr>
                <w:rFonts w:ascii="Calibri" w:hAnsi="Calibri"/>
                <w:color w:val="000000"/>
              </w:rPr>
              <w:t>"Ц</w:t>
            </w:r>
            <w:proofErr w:type="gramEnd"/>
            <w:r>
              <w:rPr>
                <w:rFonts w:ascii="Calibri" w:hAnsi="Calibri"/>
                <w:color w:val="000000"/>
              </w:rPr>
              <w:t>ентрализованная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библиотечная система"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"Ассорти"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ОАО "Альфа-Банк"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ГБУЗ СО "</w:t>
            </w:r>
            <w:proofErr w:type="spellStart"/>
            <w:r>
              <w:rPr>
                <w:rFonts w:ascii="Calibri" w:hAnsi="Calibri"/>
                <w:color w:val="000000"/>
              </w:rPr>
              <w:t>Алапаевская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ЦРБ"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Автодорсервис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"Туристическая компания "</w:t>
            </w:r>
            <w:proofErr w:type="spellStart"/>
            <w:r>
              <w:rPr>
                <w:rFonts w:ascii="Calibri" w:hAnsi="Calibri"/>
                <w:color w:val="000000"/>
              </w:rPr>
              <w:t>Хэппи</w:t>
            </w:r>
            <w:proofErr w:type="spellEnd"/>
            <w:r>
              <w:rPr>
                <w:rFonts w:ascii="Calibri" w:hAnsi="Calibri"/>
                <w:color w:val="000000"/>
              </w:rPr>
              <w:t>-Экспресс"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/>
                <w:color w:val="000000"/>
              </w:rPr>
              <w:t>Ека</w:t>
            </w:r>
            <w:proofErr w:type="spellEnd"/>
            <w:r>
              <w:rPr>
                <w:rFonts w:ascii="Calibri" w:hAnsi="Calibri"/>
                <w:color w:val="000000"/>
              </w:rPr>
              <w:t>-Строй"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ИП </w:t>
            </w:r>
            <w:proofErr w:type="spellStart"/>
            <w:r>
              <w:rPr>
                <w:rFonts w:ascii="Calibri" w:hAnsi="Calibri"/>
                <w:color w:val="000000"/>
              </w:rPr>
              <w:t>Самочадина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Т.Н.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Мунициапальное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общеобразовательное учреждение «</w:t>
            </w:r>
            <w:proofErr w:type="spellStart"/>
            <w:r>
              <w:rPr>
                <w:rFonts w:ascii="Calibri" w:hAnsi="Calibri"/>
                <w:color w:val="000000"/>
              </w:rPr>
              <w:t>Коптеловская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средняя общеобразовательная школа»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"СтройБаза-45"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ГБУЗ СО "</w:t>
            </w:r>
            <w:proofErr w:type="spellStart"/>
            <w:r>
              <w:rPr>
                <w:rFonts w:ascii="Calibri" w:hAnsi="Calibri"/>
                <w:color w:val="000000"/>
              </w:rPr>
              <w:t>Алапаевская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ЦРБ"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12.11.2015</w:t>
            </w:r>
          </w:p>
        </w:tc>
      </w:tr>
      <w:tr w:rsidR="00941E45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МКОУ Октябрьская СОШ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ООО ПКФ </w:t>
            </w:r>
            <w:proofErr w:type="spellStart"/>
            <w:r>
              <w:rPr>
                <w:rFonts w:ascii="Calibri" w:hAnsi="Calibri"/>
                <w:color w:val="000000"/>
              </w:rPr>
              <w:t>ПромТехСервис</w:t>
            </w:r>
            <w:proofErr w:type="spellEnd"/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13.11.2015</w:t>
            </w:r>
          </w:p>
        </w:tc>
      </w:tr>
      <w:tr w:rsidR="00941E45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МКДОУ "</w:t>
            </w:r>
            <w:proofErr w:type="spellStart"/>
            <w:r>
              <w:rPr>
                <w:rFonts w:ascii="Calibri" w:hAnsi="Calibri"/>
                <w:color w:val="000000"/>
              </w:rPr>
              <w:t>Останинский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детский сад общеразвивающего вида"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/>
                <w:color w:val="000000"/>
              </w:rPr>
              <w:t>Черновской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мраморный карьер"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ОАО "</w:t>
            </w:r>
            <w:proofErr w:type="spellStart"/>
            <w:r>
              <w:rPr>
                <w:rFonts w:ascii="Calibri" w:hAnsi="Calibri"/>
                <w:color w:val="000000"/>
              </w:rPr>
              <w:t>Акватех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Полевское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РСУ"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"Щит"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14.11.2015</w:t>
            </w:r>
          </w:p>
        </w:tc>
      </w:tr>
      <w:tr w:rsidR="00941E45" w:rsidRPr="00F64D9C" w:rsidTr="00941E45">
        <w:trPr>
          <w:trHeight w:val="30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Администрация Полевского городского округа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«Второй трест столовых»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ОАО "</w:t>
            </w:r>
            <w:proofErr w:type="spellStart"/>
            <w:r>
              <w:rPr>
                <w:rFonts w:ascii="Calibri" w:hAnsi="Calibri"/>
                <w:color w:val="000000"/>
              </w:rPr>
              <w:t>Режевской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хлебокомбинат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Индивидуальный предприниматель </w:t>
            </w:r>
            <w:proofErr w:type="spellStart"/>
            <w:r>
              <w:rPr>
                <w:rFonts w:ascii="Calibri" w:hAnsi="Calibri"/>
                <w:color w:val="000000"/>
              </w:rPr>
              <w:t>Хамадиев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Д.Г.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Общество с </w:t>
            </w:r>
            <w:proofErr w:type="gramStart"/>
            <w:r>
              <w:rPr>
                <w:rFonts w:ascii="Calibri" w:hAnsi="Calibri"/>
                <w:color w:val="000000"/>
              </w:rPr>
              <w:t>ограниченной</w:t>
            </w:r>
            <w:proofErr w:type="gram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отевтственностью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"АТМАН ГРУПП"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ЗАО Стоун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Закрытое акционерное общество "</w:t>
            </w:r>
            <w:proofErr w:type="spellStart"/>
            <w:r>
              <w:rPr>
                <w:rFonts w:ascii="Calibri" w:hAnsi="Calibri"/>
                <w:color w:val="000000"/>
              </w:rPr>
              <w:t>Форпроект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"Знахарь+"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123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"БЕТОН-ПРО"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"БАР ЮСТА"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ЗАО "</w:t>
            </w:r>
            <w:proofErr w:type="spellStart"/>
            <w:r>
              <w:rPr>
                <w:rFonts w:ascii="Calibri" w:hAnsi="Calibri"/>
                <w:color w:val="000000"/>
              </w:rPr>
              <w:t>Уралшахтоосушение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ОАО "Металлургический завод им. А.К. Серова"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Управление социальной политики Министерства социальной политики Свердловской области по </w:t>
            </w:r>
            <w:proofErr w:type="spellStart"/>
            <w:r>
              <w:rPr>
                <w:rFonts w:ascii="Calibri" w:hAnsi="Calibri"/>
                <w:color w:val="000000"/>
              </w:rPr>
              <w:t>Артинскому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району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ЗАО "Тандер"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17.11.2015</w:t>
            </w:r>
          </w:p>
        </w:tc>
      </w:tr>
      <w:tr w:rsidR="00941E45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«ЕКБ-</w:t>
            </w:r>
            <w:proofErr w:type="spellStart"/>
            <w:r>
              <w:rPr>
                <w:rFonts w:ascii="Calibri" w:hAnsi="Calibri"/>
                <w:color w:val="000000"/>
              </w:rPr>
              <w:t>СтройГрад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ЗАО "Тандер"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"ИПР-Проект"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Верт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Деко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"НПО РОДИНА"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Администрация городского округа Дегтярск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Некомерческое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партнерство "Клуб </w:t>
            </w:r>
            <w:proofErr w:type="spellStart"/>
            <w:r>
              <w:rPr>
                <w:rFonts w:ascii="Calibri" w:hAnsi="Calibri"/>
                <w:color w:val="000000"/>
              </w:rPr>
              <w:t>отельеров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ФБУ ИК-53 ГУФСИН России по Свердловской области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"ЗСК-Регион"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ИП Куликова Светлана Викторовна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ооо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"рсу-37"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"Евро-Мебель"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"Пионе</w:t>
            </w:r>
            <w:proofErr w:type="gramStart"/>
            <w:r>
              <w:rPr>
                <w:rFonts w:ascii="Calibri" w:hAnsi="Calibri"/>
                <w:color w:val="000000"/>
              </w:rPr>
              <w:t>р-</w:t>
            </w:r>
            <w:proofErr w:type="gramEnd"/>
            <w:r>
              <w:rPr>
                <w:rFonts w:ascii="Calibri" w:hAnsi="Calibri"/>
                <w:color w:val="000000"/>
              </w:rPr>
              <w:t xml:space="preserve"> Агро"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Общество с </w:t>
            </w:r>
            <w:proofErr w:type="gramStart"/>
            <w:r>
              <w:rPr>
                <w:rFonts w:ascii="Calibri" w:hAnsi="Calibri"/>
                <w:color w:val="000000"/>
              </w:rPr>
              <w:t>ограниченной</w:t>
            </w:r>
            <w:proofErr w:type="gram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ответсвенностью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"Зенон-Екатеринбург"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"Светлана"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ГастрономЪ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Открытое акционерное общество "ХЛЕБ"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ИП </w:t>
            </w:r>
            <w:proofErr w:type="spellStart"/>
            <w:r>
              <w:rPr>
                <w:rFonts w:ascii="Calibri" w:hAnsi="Calibri"/>
                <w:color w:val="000000"/>
              </w:rPr>
              <w:t>Найданов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Станислав Геннадьевич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"Стенд Урал"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Строительная компания "</w:t>
            </w:r>
            <w:proofErr w:type="spellStart"/>
            <w:r>
              <w:rPr>
                <w:rFonts w:ascii="Calibri" w:hAnsi="Calibri"/>
                <w:color w:val="000000"/>
              </w:rPr>
              <w:t>Батенькофф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ДС №11 РЯБИНУШКА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ОАО "ЕВРАЗ Высокогорский горно-обогатительный комбинат"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ЗАО "</w:t>
            </w:r>
            <w:proofErr w:type="spellStart"/>
            <w:r>
              <w:rPr>
                <w:rFonts w:ascii="Calibri" w:hAnsi="Calibri"/>
                <w:color w:val="000000"/>
              </w:rPr>
              <w:t>Интерросметаллургия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ЕКАТЕРИНБУРГСКОЕ МУНИЦИПАЛЬНОЕ УНИТАРНОЕ ПРЕДПРИЯТИЕ "</w:t>
            </w:r>
            <w:proofErr w:type="gramStart"/>
            <w:r>
              <w:rPr>
                <w:rFonts w:ascii="Calibri" w:hAnsi="Calibri"/>
                <w:color w:val="000000"/>
              </w:rPr>
              <w:t>ЕКАТЕРИНБУРГСКИЙ</w:t>
            </w:r>
            <w:proofErr w:type="gramEnd"/>
            <w:r>
              <w:rPr>
                <w:rFonts w:ascii="Calibri" w:hAnsi="Calibri"/>
                <w:color w:val="000000"/>
              </w:rPr>
              <w:t xml:space="preserve"> ХЛЕБОКОМБИНАТ"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ОАО </w:t>
            </w:r>
            <w:proofErr w:type="spellStart"/>
            <w:r>
              <w:rPr>
                <w:rFonts w:ascii="Calibri" w:hAnsi="Calibri"/>
                <w:color w:val="000000"/>
              </w:rPr>
              <w:t>Евраз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Нижнетагильский металлургический комбинат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ИП </w:t>
            </w:r>
            <w:proofErr w:type="spellStart"/>
            <w:r>
              <w:rPr>
                <w:rFonts w:ascii="Calibri" w:hAnsi="Calibri"/>
                <w:color w:val="000000"/>
              </w:rPr>
              <w:t>Нагучев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Е.Р.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ЗАО "</w:t>
            </w:r>
            <w:proofErr w:type="spellStart"/>
            <w:r>
              <w:rPr>
                <w:rFonts w:ascii="Calibri" w:hAnsi="Calibri"/>
                <w:color w:val="000000"/>
              </w:rPr>
              <w:t>Тяжпромэлектромет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Муниципальное унитарное предприятие "АРАМИЛЬ-ТЕПЛО"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"Престиж</w:t>
            </w:r>
            <w:proofErr w:type="gramStart"/>
            <w:r>
              <w:rPr>
                <w:rFonts w:ascii="Calibri" w:hAnsi="Calibri"/>
                <w:color w:val="000000"/>
              </w:rPr>
              <w:t xml:space="preserve"> Е</w:t>
            </w:r>
            <w:proofErr w:type="gram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"Маг-7"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"Строительная компания "</w:t>
            </w:r>
            <w:proofErr w:type="spellStart"/>
            <w:r>
              <w:rPr>
                <w:rFonts w:ascii="Calibri" w:hAnsi="Calibri"/>
                <w:color w:val="000000"/>
              </w:rPr>
              <w:t>Интра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УЭСК  "</w:t>
            </w:r>
            <w:proofErr w:type="spellStart"/>
            <w:r>
              <w:rPr>
                <w:rFonts w:ascii="Calibri" w:hAnsi="Calibri"/>
                <w:color w:val="000000"/>
              </w:rPr>
              <w:t>Корал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Промэлектромонтаж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20.11.2015</w:t>
            </w:r>
          </w:p>
        </w:tc>
      </w:tr>
      <w:tr w:rsidR="00941E45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45" w:rsidRPr="00F64D9C" w:rsidRDefault="00941E45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МБУ "Физкультурно-спортивный комплекс "Урожай"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45" w:rsidRDefault="00941E45" w:rsidP="00941E4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20.11.2015</w:t>
            </w:r>
          </w:p>
        </w:tc>
      </w:tr>
      <w:tr w:rsidR="001B6632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"Петролеум строй"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20.11.2015</w:t>
            </w:r>
          </w:p>
        </w:tc>
      </w:tr>
      <w:tr w:rsidR="001B6632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"Агентство профессиональных решений - ЕК"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20.11.2015</w:t>
            </w:r>
          </w:p>
        </w:tc>
      </w:tr>
      <w:tr w:rsidR="001B6632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Закрытое акционерное общество "</w:t>
            </w:r>
            <w:proofErr w:type="spellStart"/>
            <w:r>
              <w:rPr>
                <w:rFonts w:ascii="Calibri" w:hAnsi="Calibri"/>
                <w:color w:val="000000"/>
              </w:rPr>
              <w:t>Фанком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20.11.2015</w:t>
            </w:r>
          </w:p>
        </w:tc>
      </w:tr>
      <w:tr w:rsidR="001B6632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ГБУЗ СО "</w:t>
            </w:r>
            <w:proofErr w:type="spellStart"/>
            <w:r>
              <w:rPr>
                <w:rFonts w:ascii="Calibri" w:hAnsi="Calibri"/>
                <w:color w:val="000000"/>
              </w:rPr>
              <w:t>Режевская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ЦРБ"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20.11.2015</w:t>
            </w:r>
          </w:p>
        </w:tc>
      </w:tr>
      <w:tr w:rsidR="001B6632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ООО ПКФ </w:t>
            </w:r>
            <w:proofErr w:type="spellStart"/>
            <w:r>
              <w:rPr>
                <w:rFonts w:ascii="Calibri" w:hAnsi="Calibri"/>
                <w:color w:val="000000"/>
              </w:rPr>
              <w:t>Эдвер</w:t>
            </w:r>
            <w:proofErr w:type="spellEnd"/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20.11.2015</w:t>
            </w:r>
          </w:p>
        </w:tc>
      </w:tr>
      <w:tr w:rsidR="001B6632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Крансити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20.11.2015</w:t>
            </w:r>
          </w:p>
        </w:tc>
      </w:tr>
      <w:tr w:rsidR="001B6632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Ассоциация частных охранных предприятий "</w:t>
            </w:r>
            <w:proofErr w:type="spellStart"/>
            <w:r>
              <w:rPr>
                <w:rFonts w:ascii="Calibri" w:hAnsi="Calibri"/>
                <w:color w:val="000000"/>
              </w:rPr>
              <w:t>Акела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20.11.2015</w:t>
            </w:r>
          </w:p>
        </w:tc>
      </w:tr>
      <w:tr w:rsidR="001B6632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Закрытое акционерное общество "</w:t>
            </w:r>
            <w:proofErr w:type="spellStart"/>
            <w:r>
              <w:rPr>
                <w:rFonts w:ascii="Calibri" w:hAnsi="Calibri"/>
                <w:color w:val="000000"/>
              </w:rPr>
              <w:t>Энергомаш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(Сысерть</w:t>
            </w:r>
            <w:proofErr w:type="gramStart"/>
            <w:r>
              <w:rPr>
                <w:rFonts w:ascii="Calibri" w:hAnsi="Calibri"/>
                <w:color w:val="000000"/>
              </w:rPr>
              <w:t>)-</w:t>
            </w:r>
            <w:proofErr w:type="gramEnd"/>
            <w:r>
              <w:rPr>
                <w:rFonts w:ascii="Calibri" w:hAnsi="Calibri"/>
                <w:color w:val="000000"/>
              </w:rPr>
              <w:t>Уралгидромаш"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20.11.2015</w:t>
            </w:r>
          </w:p>
        </w:tc>
      </w:tr>
      <w:tr w:rsidR="001B6632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171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"Индекс"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20.11.2015</w:t>
            </w:r>
          </w:p>
        </w:tc>
      </w:tr>
      <w:tr w:rsidR="001B6632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"Бюро путешествий"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21.11.2015</w:t>
            </w:r>
          </w:p>
        </w:tc>
      </w:tr>
      <w:tr w:rsidR="001B6632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Сима-</w:t>
            </w:r>
            <w:proofErr w:type="spellStart"/>
            <w:r>
              <w:rPr>
                <w:rFonts w:ascii="Calibri" w:hAnsi="Calibri"/>
                <w:color w:val="000000"/>
              </w:rPr>
              <w:t>Ленд</w:t>
            </w:r>
            <w:proofErr w:type="spellEnd"/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23.11.2015</w:t>
            </w:r>
          </w:p>
        </w:tc>
      </w:tr>
      <w:tr w:rsidR="001B6632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Войсковая часть 54203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23.11.2015</w:t>
            </w:r>
          </w:p>
        </w:tc>
      </w:tr>
      <w:tr w:rsidR="001B6632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Муниципальное казенное образовательное учреждение "</w:t>
            </w:r>
            <w:proofErr w:type="spellStart"/>
            <w:r>
              <w:rPr>
                <w:rFonts w:ascii="Calibri" w:hAnsi="Calibri"/>
                <w:color w:val="000000"/>
              </w:rPr>
              <w:t>Пироговская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средняя общеобразовательная школа"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23.11.2015</w:t>
            </w:r>
          </w:p>
        </w:tc>
      </w:tr>
      <w:tr w:rsidR="001B6632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"Аптекарская"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23.11.2015</w:t>
            </w:r>
          </w:p>
        </w:tc>
      </w:tr>
      <w:tr w:rsidR="001B6632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Государственное автономное образовательное учреждение среднего профессионального образования Свердловской области "Нижнетагильский горно-</w:t>
            </w:r>
            <w:proofErr w:type="spellStart"/>
            <w:r>
              <w:rPr>
                <w:rFonts w:ascii="Calibri" w:hAnsi="Calibri"/>
                <w:color w:val="000000"/>
              </w:rPr>
              <w:t>металургический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колледж имени Е.А. и М.Е. Черепановых"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23.11.2015</w:t>
            </w:r>
          </w:p>
        </w:tc>
      </w:tr>
      <w:tr w:rsidR="001B6632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Открытое акционерное общество Авиакомпания "Уральские Авиалинии"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23.11.2015</w:t>
            </w:r>
          </w:p>
        </w:tc>
      </w:tr>
      <w:tr w:rsidR="001B6632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Общества с ограниченной ответственностью "</w:t>
            </w:r>
            <w:proofErr w:type="spellStart"/>
            <w:r>
              <w:rPr>
                <w:rFonts w:ascii="Calibri" w:hAnsi="Calibri"/>
                <w:color w:val="000000"/>
              </w:rPr>
              <w:t>Лидерспецстрой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23.11.2015</w:t>
            </w:r>
          </w:p>
        </w:tc>
      </w:tr>
      <w:tr w:rsidR="001B6632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"Русь Великая"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23.11.2015</w:t>
            </w:r>
          </w:p>
        </w:tc>
      </w:tr>
      <w:tr w:rsidR="001B6632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Филиал ОАО «Концерн Росэнергоатом» «Филиал ОАО «Концерн Росэнергоатом» «Белоярская атомная станция»»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23.11.2015</w:t>
            </w:r>
          </w:p>
        </w:tc>
      </w:tr>
      <w:tr w:rsidR="001B6632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Общество с ограниченной ответственностью "Сфера Технолоджи"; Общество с ограниченной ответственностью "Сфера </w:t>
            </w:r>
            <w:proofErr w:type="spellStart"/>
            <w:r>
              <w:rPr>
                <w:rFonts w:ascii="Calibri" w:hAnsi="Calibri"/>
                <w:color w:val="000000"/>
              </w:rPr>
              <w:t>Трейдинг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23.11.2015</w:t>
            </w:r>
          </w:p>
        </w:tc>
      </w:tr>
      <w:tr w:rsidR="001B6632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"Локаторная техника"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23.11.2015</w:t>
            </w:r>
          </w:p>
        </w:tc>
      </w:tr>
      <w:tr w:rsidR="001B6632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ГазЭнергоМонтаж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23.11.2015</w:t>
            </w:r>
          </w:p>
        </w:tc>
      </w:tr>
      <w:tr w:rsidR="001B6632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ООО "ПК </w:t>
            </w:r>
            <w:proofErr w:type="spellStart"/>
            <w:r>
              <w:rPr>
                <w:rFonts w:ascii="Calibri" w:hAnsi="Calibri"/>
                <w:color w:val="000000"/>
              </w:rPr>
              <w:t>Техмаш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23.11.2015</w:t>
            </w:r>
          </w:p>
        </w:tc>
      </w:tr>
      <w:tr w:rsidR="001B6632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"Аптекарская"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23.11.2015</w:t>
            </w:r>
          </w:p>
        </w:tc>
      </w:tr>
      <w:tr w:rsidR="001B6632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МФСЦ Олимп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23.11.2015</w:t>
            </w:r>
          </w:p>
        </w:tc>
      </w:tr>
      <w:tr w:rsidR="001B6632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Речелга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23.11.2015</w:t>
            </w:r>
          </w:p>
        </w:tc>
      </w:tr>
      <w:tr w:rsidR="001B6632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"АВ-Блеск"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23.11.2015</w:t>
            </w:r>
          </w:p>
        </w:tc>
      </w:tr>
      <w:tr w:rsidR="001B6632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производственно-коммерческая фирма "Константа"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23.11.2015</w:t>
            </w:r>
          </w:p>
        </w:tc>
      </w:tr>
      <w:tr w:rsidR="001B6632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Муниципальное учреждение культуры "</w:t>
            </w:r>
            <w:proofErr w:type="spellStart"/>
            <w:r>
              <w:rPr>
                <w:rFonts w:ascii="Calibri" w:hAnsi="Calibri"/>
                <w:color w:val="000000"/>
              </w:rPr>
              <w:t>Останинское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клубное объединение" Муниципального образования </w:t>
            </w:r>
            <w:proofErr w:type="spellStart"/>
            <w:r>
              <w:rPr>
                <w:rFonts w:ascii="Calibri" w:hAnsi="Calibri"/>
                <w:color w:val="000000"/>
              </w:rPr>
              <w:t>Алапаевское</w:t>
            </w:r>
            <w:proofErr w:type="spellEnd"/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24.11.2015</w:t>
            </w:r>
          </w:p>
        </w:tc>
      </w:tr>
      <w:tr w:rsidR="001B6632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"А-Продукт"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24.11.2015</w:t>
            </w:r>
          </w:p>
        </w:tc>
      </w:tr>
      <w:tr w:rsidR="001B6632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ИП </w:t>
            </w:r>
            <w:proofErr w:type="spellStart"/>
            <w:r>
              <w:rPr>
                <w:rFonts w:ascii="Calibri" w:hAnsi="Calibri"/>
                <w:color w:val="000000"/>
              </w:rPr>
              <w:t>Батыршина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Ангелина Борисовна; ООО "Три девятки"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24.11.2015</w:t>
            </w:r>
          </w:p>
        </w:tc>
      </w:tr>
      <w:tr w:rsidR="001B6632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"ЕРЦ-Финансовая логистика"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24.11.2015</w:t>
            </w:r>
          </w:p>
        </w:tc>
      </w:tr>
      <w:tr w:rsidR="001B6632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ФГУП "Уральский электромеханический завод"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24.11.2015</w:t>
            </w:r>
          </w:p>
        </w:tc>
      </w:tr>
      <w:tr w:rsidR="001B6632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Екатеринбургское муниципальное унитарное предприятие "Екатеринбургский метрополитен"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24.11.2015</w:t>
            </w:r>
          </w:p>
        </w:tc>
      </w:tr>
      <w:tr w:rsidR="001B6632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ГБПОУ </w:t>
            </w:r>
            <w:proofErr w:type="gramStart"/>
            <w:r>
              <w:rPr>
                <w:rFonts w:ascii="Calibri" w:hAnsi="Calibri"/>
                <w:color w:val="000000"/>
              </w:rPr>
              <w:t>СО</w:t>
            </w:r>
            <w:proofErr w:type="gramEnd"/>
            <w:r>
              <w:rPr>
                <w:rFonts w:ascii="Calibri" w:hAnsi="Calibri"/>
                <w:color w:val="000000"/>
              </w:rPr>
              <w:t xml:space="preserve"> "Екатеринбургский техникум машиностроения"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24.11.2015</w:t>
            </w:r>
          </w:p>
        </w:tc>
      </w:tr>
      <w:tr w:rsidR="001B6632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ОАО "ЕВРАЗ Высокогорский горно-обогатительный комбинат"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24.11.2015</w:t>
            </w:r>
          </w:p>
        </w:tc>
      </w:tr>
      <w:tr w:rsidR="001B6632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ТСЖ "Белинского, 182"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24.11.2015</w:t>
            </w:r>
          </w:p>
        </w:tc>
      </w:tr>
      <w:tr w:rsidR="001B6632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Частное охранное предприятие "Маяк"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24.11.2015</w:t>
            </w:r>
          </w:p>
        </w:tc>
      </w:tr>
      <w:tr w:rsidR="001B6632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СК Трейд-СМ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24.11.2015</w:t>
            </w:r>
          </w:p>
        </w:tc>
      </w:tr>
      <w:tr w:rsidR="001B6632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Первоуральское </w:t>
            </w:r>
            <w:proofErr w:type="spellStart"/>
            <w:r>
              <w:rPr>
                <w:rFonts w:ascii="Calibri" w:hAnsi="Calibri"/>
                <w:color w:val="000000"/>
              </w:rPr>
              <w:t>муницинальное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казенное учреждение " Централизованная бухгалтерия муниципальных дошкольных образовательных учреждений"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24.11.2015</w:t>
            </w:r>
          </w:p>
        </w:tc>
      </w:tr>
      <w:tr w:rsidR="001B6632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"Три девятки"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24.11.2015</w:t>
            </w:r>
          </w:p>
        </w:tc>
      </w:tr>
      <w:tr w:rsidR="001B6632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ГБУЗ СО "ЦГБ г. Кушва"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25.11.2015</w:t>
            </w:r>
          </w:p>
        </w:tc>
      </w:tr>
      <w:tr w:rsidR="001B6632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АО "</w:t>
            </w:r>
            <w:proofErr w:type="spellStart"/>
            <w:r>
              <w:rPr>
                <w:rFonts w:ascii="Calibri" w:hAnsi="Calibri"/>
                <w:color w:val="000000"/>
              </w:rPr>
              <w:t>Уралэлектромедь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25.11.2015</w:t>
            </w:r>
          </w:p>
        </w:tc>
      </w:tr>
      <w:tr w:rsidR="001B6632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"Юридическая фирма "Право"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25.11.2015</w:t>
            </w:r>
          </w:p>
        </w:tc>
      </w:tr>
      <w:tr w:rsidR="001B6632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/>
                <w:color w:val="000000"/>
              </w:rPr>
              <w:t>КорпусГрупп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Урал"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25.11.2015</w:t>
            </w:r>
          </w:p>
        </w:tc>
      </w:tr>
      <w:tr w:rsidR="001B6632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Монтажсибстрой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26.11.2015</w:t>
            </w:r>
          </w:p>
        </w:tc>
      </w:tr>
      <w:tr w:rsidR="001B6632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"Компания АВТО ПЛЮС"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26.11.2015</w:t>
            </w:r>
          </w:p>
        </w:tc>
      </w:tr>
      <w:tr w:rsidR="001B6632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"Исток"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26.11.2015</w:t>
            </w:r>
          </w:p>
        </w:tc>
      </w:tr>
      <w:tr w:rsidR="001B6632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ИП </w:t>
            </w:r>
            <w:proofErr w:type="spellStart"/>
            <w:r>
              <w:rPr>
                <w:rFonts w:ascii="Calibri" w:hAnsi="Calibri"/>
                <w:color w:val="000000"/>
              </w:rPr>
              <w:t>Пыхтина</w:t>
            </w:r>
            <w:proofErr w:type="spellEnd"/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26.11.2015</w:t>
            </w:r>
          </w:p>
        </w:tc>
      </w:tr>
      <w:tr w:rsidR="001B6632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"СК-Прометей"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26.11.2015</w:t>
            </w:r>
          </w:p>
        </w:tc>
      </w:tr>
      <w:tr w:rsidR="001B6632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"Кухня"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26.11.2015</w:t>
            </w:r>
          </w:p>
        </w:tc>
      </w:tr>
      <w:tr w:rsidR="001B6632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214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"Маг-14"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26.11.2015</w:t>
            </w:r>
          </w:p>
        </w:tc>
      </w:tr>
      <w:tr w:rsidR="001B6632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"Маг-7"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26.11.2015</w:t>
            </w:r>
          </w:p>
        </w:tc>
      </w:tr>
      <w:tr w:rsidR="001B6632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/>
                <w:color w:val="000000"/>
              </w:rPr>
              <w:t>Алапаевский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завод металлоконструкций"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26.11.2015</w:t>
            </w:r>
          </w:p>
        </w:tc>
      </w:tr>
      <w:tr w:rsidR="001B6632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"Модус-Строй"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26.11.2015</w:t>
            </w:r>
          </w:p>
        </w:tc>
      </w:tr>
      <w:tr w:rsidR="001B6632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Юнифол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26.11.2015</w:t>
            </w:r>
          </w:p>
        </w:tc>
      </w:tr>
      <w:tr w:rsidR="001B6632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МУП ПГО "ЖКХ "</w:t>
            </w:r>
            <w:proofErr w:type="spellStart"/>
            <w:r>
              <w:rPr>
                <w:rFonts w:ascii="Calibri" w:hAnsi="Calibri"/>
                <w:color w:val="000000"/>
              </w:rPr>
              <w:t>Полевское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27.11.2015</w:t>
            </w:r>
          </w:p>
        </w:tc>
      </w:tr>
      <w:tr w:rsidR="001B6632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"Магистраль-НТ"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27.11.2015</w:t>
            </w:r>
          </w:p>
        </w:tc>
      </w:tr>
      <w:tr w:rsidR="001B6632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ГБУЗ СО "</w:t>
            </w:r>
            <w:proofErr w:type="spellStart"/>
            <w:r>
              <w:rPr>
                <w:rFonts w:ascii="Calibri" w:hAnsi="Calibri"/>
                <w:color w:val="000000"/>
              </w:rPr>
              <w:t>Краснотурьинская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городская больница № 1"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27.11.2015</w:t>
            </w:r>
          </w:p>
        </w:tc>
      </w:tr>
      <w:tr w:rsidR="001B6632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ГБУЗ СО "</w:t>
            </w:r>
            <w:proofErr w:type="spellStart"/>
            <w:r>
              <w:rPr>
                <w:rFonts w:ascii="Calibri" w:hAnsi="Calibri"/>
                <w:color w:val="000000"/>
              </w:rPr>
              <w:t>Серовская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городская больница №1"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27.11.2015</w:t>
            </w:r>
          </w:p>
        </w:tc>
      </w:tr>
      <w:tr w:rsidR="001B6632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Альпсервис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27.11.2015</w:t>
            </w:r>
          </w:p>
        </w:tc>
      </w:tr>
      <w:tr w:rsidR="001B6632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Уральский филиал ОАО "Федеральная пассажирская компания"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27.11.2015</w:t>
            </w:r>
          </w:p>
        </w:tc>
      </w:tr>
      <w:tr w:rsidR="001B6632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Муниципальное казенное учреждение "Централизованная бухгалтерия учреждений культуры"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27.11.2015</w:t>
            </w:r>
          </w:p>
        </w:tc>
      </w:tr>
      <w:tr w:rsidR="001B6632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"Монолит Строй"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27.11.2015</w:t>
            </w:r>
          </w:p>
        </w:tc>
      </w:tr>
      <w:tr w:rsidR="001B6632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МКДОУ АГО "</w:t>
            </w:r>
            <w:proofErr w:type="spellStart"/>
            <w:r>
              <w:rPr>
                <w:rFonts w:ascii="Calibri" w:hAnsi="Calibri"/>
                <w:color w:val="000000"/>
              </w:rPr>
              <w:t>Ачитский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детский сад "Улыбка"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27.11.2015</w:t>
            </w:r>
          </w:p>
        </w:tc>
      </w:tr>
      <w:tr w:rsidR="001B6632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ГК "</w:t>
            </w:r>
            <w:proofErr w:type="spellStart"/>
            <w:r>
              <w:rPr>
                <w:rFonts w:ascii="Calibri" w:hAnsi="Calibri"/>
                <w:color w:val="000000"/>
              </w:rPr>
              <w:t>Строймашгруп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27.11.2015</w:t>
            </w:r>
          </w:p>
        </w:tc>
      </w:tr>
      <w:tr w:rsidR="001B6632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Энергопромметаллснаб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27.11.2015</w:t>
            </w:r>
          </w:p>
        </w:tc>
      </w:tr>
      <w:tr w:rsidR="001B6632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"ОТЕЛЬ "ВОЗНЕСЕНСКИЙ"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29.11.2015</w:t>
            </w:r>
          </w:p>
        </w:tc>
      </w:tr>
      <w:tr w:rsidR="001B6632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Филиал "</w:t>
            </w:r>
            <w:proofErr w:type="spellStart"/>
            <w:r>
              <w:rPr>
                <w:rFonts w:ascii="Calibri" w:hAnsi="Calibri"/>
                <w:color w:val="000000"/>
              </w:rPr>
              <w:t>Мегамарт</w:t>
            </w:r>
            <w:proofErr w:type="spellEnd"/>
            <w:r>
              <w:rPr>
                <w:rFonts w:ascii="Calibri" w:hAnsi="Calibri"/>
                <w:color w:val="000000"/>
              </w:rPr>
              <w:t>" АО "</w:t>
            </w:r>
            <w:proofErr w:type="spellStart"/>
            <w:r>
              <w:rPr>
                <w:rFonts w:ascii="Calibri" w:hAnsi="Calibri"/>
                <w:color w:val="000000"/>
              </w:rPr>
              <w:t>Дикси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юг"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30.11.2015</w:t>
            </w:r>
          </w:p>
        </w:tc>
      </w:tr>
      <w:tr w:rsidR="001B6632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НТЭАЗ ЭЛЕКТРИК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30.11.2015</w:t>
            </w:r>
          </w:p>
        </w:tc>
      </w:tr>
      <w:tr w:rsidR="001B6632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Федеральное казенное учреждение "Российская государственная пробирная палата при Министерстве финансов Российской Федерации", филиал: Уральская государственная инспекция пробирного надзора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30.11.2015</w:t>
            </w:r>
          </w:p>
        </w:tc>
      </w:tr>
      <w:tr w:rsidR="001B6632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"Эдем"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30.11.2015</w:t>
            </w:r>
          </w:p>
        </w:tc>
      </w:tr>
      <w:tr w:rsidR="001B6632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ООО "АСМ </w:t>
            </w:r>
            <w:proofErr w:type="spellStart"/>
            <w:r>
              <w:rPr>
                <w:rFonts w:ascii="Calibri" w:hAnsi="Calibri"/>
                <w:color w:val="000000"/>
              </w:rPr>
              <w:t>Стройсервис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30.11.2015</w:t>
            </w:r>
          </w:p>
        </w:tc>
      </w:tr>
      <w:tr w:rsidR="001B6632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КУШВИНСКИЙ КИРПИЧНЫЙ ЗАВОД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30.11.2015</w:t>
            </w:r>
          </w:p>
        </w:tc>
      </w:tr>
      <w:tr w:rsidR="001B6632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МКУ ОТДЕЛ  ЖКХ </w:t>
            </w:r>
            <w:proofErr w:type="spellStart"/>
            <w:r>
              <w:rPr>
                <w:rFonts w:ascii="Calibri" w:hAnsi="Calibri"/>
                <w:color w:val="000000"/>
              </w:rPr>
              <w:t>строитеьства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и ремонта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30.11.2015</w:t>
            </w:r>
          </w:p>
        </w:tc>
      </w:tr>
      <w:tr w:rsidR="001B6632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ЗАО «Компания «</w:t>
            </w:r>
            <w:proofErr w:type="spellStart"/>
            <w:r>
              <w:rPr>
                <w:rFonts w:ascii="Calibri" w:hAnsi="Calibri"/>
                <w:color w:val="000000"/>
              </w:rPr>
              <w:t>Юнилэнд</w:t>
            </w:r>
            <w:proofErr w:type="spellEnd"/>
            <w:r>
              <w:rPr>
                <w:rFonts w:ascii="Calibri" w:hAnsi="Calibri"/>
                <w:color w:val="000000"/>
              </w:rPr>
              <w:t>–Екатеринбург»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30.11.2015</w:t>
            </w:r>
          </w:p>
        </w:tc>
      </w:tr>
      <w:tr w:rsidR="001B6632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Pr="00F64D9C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"Олимпия"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30.11.2015</w:t>
            </w:r>
          </w:p>
        </w:tc>
      </w:tr>
      <w:tr w:rsidR="001B6632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ИП </w:t>
            </w:r>
            <w:proofErr w:type="spellStart"/>
            <w:r>
              <w:rPr>
                <w:rFonts w:ascii="Calibri" w:hAnsi="Calibri"/>
                <w:color w:val="000000"/>
              </w:rPr>
              <w:t>Вальц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Юрий Альбертович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30.11.2015</w:t>
            </w:r>
          </w:p>
        </w:tc>
      </w:tr>
      <w:tr w:rsidR="001B6632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Закрытое акционерное общество "</w:t>
            </w:r>
            <w:proofErr w:type="spellStart"/>
            <w:r>
              <w:rPr>
                <w:rFonts w:ascii="Calibri" w:hAnsi="Calibri"/>
                <w:color w:val="000000"/>
              </w:rPr>
              <w:t>Энергомаш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(Сысерть</w:t>
            </w:r>
            <w:proofErr w:type="gramStart"/>
            <w:r>
              <w:rPr>
                <w:rFonts w:ascii="Calibri" w:hAnsi="Calibri"/>
                <w:color w:val="000000"/>
              </w:rPr>
              <w:t>)-</w:t>
            </w:r>
            <w:proofErr w:type="gramEnd"/>
            <w:r>
              <w:rPr>
                <w:rFonts w:ascii="Calibri" w:hAnsi="Calibri"/>
                <w:color w:val="000000"/>
              </w:rPr>
              <w:t>Уралгидромаш"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30.11.2015</w:t>
            </w:r>
          </w:p>
        </w:tc>
      </w:tr>
      <w:tr w:rsidR="001B6632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"Уютный дом"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30.11.2015</w:t>
            </w:r>
          </w:p>
        </w:tc>
      </w:tr>
      <w:tr w:rsidR="001B6632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"ОБЕРВИЛЬ"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30.11.2015</w:t>
            </w:r>
          </w:p>
        </w:tc>
      </w:tr>
      <w:tr w:rsidR="001B6632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ТК "Запад"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30.11.2015</w:t>
            </w:r>
          </w:p>
        </w:tc>
      </w:tr>
      <w:tr w:rsidR="001B6632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/>
                <w:color w:val="000000"/>
              </w:rPr>
              <w:t>Оптима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Урал"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30.11.2015</w:t>
            </w:r>
          </w:p>
        </w:tc>
      </w:tr>
      <w:tr w:rsidR="001B6632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"Композит Урал"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30.11.2015</w:t>
            </w:r>
          </w:p>
        </w:tc>
      </w:tr>
      <w:tr w:rsidR="001B6632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"Холдинговая компания "Технические решения"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30.11.2015</w:t>
            </w:r>
          </w:p>
        </w:tc>
      </w:tr>
      <w:tr w:rsidR="001B6632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Default="001B6632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"Трансфер"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 w:rsidP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30.11.2015</w:t>
            </w:r>
          </w:p>
        </w:tc>
      </w:tr>
      <w:tr w:rsidR="001B6632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Default="001B6632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МУП "БЕЛОЯРСКСПЕЦАВТОТРАНС" БЕЛОЯРСКОГО ГОРОДСКОГО ОКРУГА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30.11.2015</w:t>
            </w:r>
          </w:p>
        </w:tc>
      </w:tr>
      <w:tr w:rsidR="001B6632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Default="001B6632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"Екатеринбург 2000"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30.11.2015</w:t>
            </w:r>
          </w:p>
        </w:tc>
      </w:tr>
      <w:tr w:rsidR="001B6632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Default="001B6632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/>
                <w:color w:val="000000"/>
              </w:rPr>
              <w:t>Юмакс</w:t>
            </w:r>
            <w:proofErr w:type="spellEnd"/>
            <w:r>
              <w:rPr>
                <w:rFonts w:ascii="Calibri" w:hAnsi="Calibri"/>
                <w:color w:val="000000"/>
              </w:rPr>
              <w:t>-ЗЭТРОН"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30.11.2015</w:t>
            </w:r>
          </w:p>
        </w:tc>
      </w:tr>
      <w:tr w:rsidR="001B6632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Default="001B6632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ПКФ "</w:t>
            </w:r>
            <w:proofErr w:type="spellStart"/>
            <w:r>
              <w:rPr>
                <w:rFonts w:ascii="Calibri" w:hAnsi="Calibri"/>
                <w:color w:val="000000"/>
              </w:rPr>
              <w:t>Металлобаза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№ 3"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30.11.2015</w:t>
            </w:r>
          </w:p>
        </w:tc>
      </w:tr>
      <w:tr w:rsidR="001B6632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Default="001B6632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ФГКУ "Комбинат "Гранит"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30.11.2015</w:t>
            </w:r>
          </w:p>
        </w:tc>
      </w:tr>
      <w:tr w:rsidR="001B6632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Default="001B6632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ГБУЗ </w:t>
            </w:r>
            <w:proofErr w:type="gramStart"/>
            <w:r>
              <w:rPr>
                <w:rFonts w:ascii="Calibri" w:hAnsi="Calibri"/>
                <w:color w:val="000000"/>
              </w:rPr>
              <w:t>СО</w:t>
            </w:r>
            <w:proofErr w:type="gramEnd"/>
            <w:r>
              <w:rPr>
                <w:rFonts w:ascii="Calibri" w:hAnsi="Calibri"/>
                <w:color w:val="000000"/>
              </w:rPr>
              <w:t xml:space="preserve"> "Городская поликлиника № 3 г. Нижний Тагил"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30.11.2015</w:t>
            </w:r>
          </w:p>
        </w:tc>
      </w:tr>
      <w:tr w:rsidR="001B6632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32" w:rsidRDefault="001B6632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"Европейский медицинский центр "УГМК-Здоровье"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632" w:rsidRDefault="001B66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30.11.2015</w:t>
            </w:r>
          </w:p>
        </w:tc>
      </w:tr>
    </w:tbl>
    <w:p w:rsidR="0000059B" w:rsidRDefault="0000059B">
      <w:bookmarkStart w:id="0" w:name="_GoBack"/>
      <w:bookmarkEnd w:id="0"/>
    </w:p>
    <w:sectPr w:rsidR="0000059B" w:rsidSect="00696586">
      <w:pgSz w:w="11906" w:h="16838"/>
      <w:pgMar w:top="45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A1D"/>
    <w:rsid w:val="0000059B"/>
    <w:rsid w:val="0002441B"/>
    <w:rsid w:val="00024F74"/>
    <w:rsid w:val="000342A7"/>
    <w:rsid w:val="000406F6"/>
    <w:rsid w:val="000422DE"/>
    <w:rsid w:val="00043490"/>
    <w:rsid w:val="00045221"/>
    <w:rsid w:val="00064708"/>
    <w:rsid w:val="00073B9D"/>
    <w:rsid w:val="00082F63"/>
    <w:rsid w:val="00094644"/>
    <w:rsid w:val="000966F8"/>
    <w:rsid w:val="000A5AAC"/>
    <w:rsid w:val="000B6414"/>
    <w:rsid w:val="000C7666"/>
    <w:rsid w:val="000E713A"/>
    <w:rsid w:val="001001ED"/>
    <w:rsid w:val="0011543B"/>
    <w:rsid w:val="0012066E"/>
    <w:rsid w:val="00130169"/>
    <w:rsid w:val="001328BF"/>
    <w:rsid w:val="00132C9F"/>
    <w:rsid w:val="001427BA"/>
    <w:rsid w:val="00164E33"/>
    <w:rsid w:val="00167855"/>
    <w:rsid w:val="00171985"/>
    <w:rsid w:val="0019035A"/>
    <w:rsid w:val="001A3AC6"/>
    <w:rsid w:val="001A6D80"/>
    <w:rsid w:val="001B3F0D"/>
    <w:rsid w:val="001B6632"/>
    <w:rsid w:val="001C6911"/>
    <w:rsid w:val="001D2C70"/>
    <w:rsid w:val="001D6C14"/>
    <w:rsid w:val="001E0888"/>
    <w:rsid w:val="001E4825"/>
    <w:rsid w:val="001E520C"/>
    <w:rsid w:val="001F4D3E"/>
    <w:rsid w:val="001F6CBF"/>
    <w:rsid w:val="00200293"/>
    <w:rsid w:val="00213A9B"/>
    <w:rsid w:val="0023799F"/>
    <w:rsid w:val="002516B2"/>
    <w:rsid w:val="002521CF"/>
    <w:rsid w:val="002531C1"/>
    <w:rsid w:val="0025513A"/>
    <w:rsid w:val="002640B7"/>
    <w:rsid w:val="00285E0C"/>
    <w:rsid w:val="002C3C13"/>
    <w:rsid w:val="002C3D1C"/>
    <w:rsid w:val="002D565D"/>
    <w:rsid w:val="002E07BA"/>
    <w:rsid w:val="002E2E01"/>
    <w:rsid w:val="002E371C"/>
    <w:rsid w:val="002F6ABC"/>
    <w:rsid w:val="00326749"/>
    <w:rsid w:val="0036065E"/>
    <w:rsid w:val="003703BD"/>
    <w:rsid w:val="00390972"/>
    <w:rsid w:val="003D060B"/>
    <w:rsid w:val="003E096B"/>
    <w:rsid w:val="003E6466"/>
    <w:rsid w:val="004051B5"/>
    <w:rsid w:val="00410E78"/>
    <w:rsid w:val="00434F0D"/>
    <w:rsid w:val="004366A0"/>
    <w:rsid w:val="00452945"/>
    <w:rsid w:val="00457F3B"/>
    <w:rsid w:val="00472DD8"/>
    <w:rsid w:val="0049515F"/>
    <w:rsid w:val="004A3B85"/>
    <w:rsid w:val="004A47C7"/>
    <w:rsid w:val="004B29F1"/>
    <w:rsid w:val="004C0BD2"/>
    <w:rsid w:val="004C3EC1"/>
    <w:rsid w:val="004D34D4"/>
    <w:rsid w:val="005159E5"/>
    <w:rsid w:val="00537940"/>
    <w:rsid w:val="005436D5"/>
    <w:rsid w:val="005633D3"/>
    <w:rsid w:val="005766D6"/>
    <w:rsid w:val="00597F93"/>
    <w:rsid w:val="005B0D22"/>
    <w:rsid w:val="005D18AF"/>
    <w:rsid w:val="005D2C27"/>
    <w:rsid w:val="005F3BE3"/>
    <w:rsid w:val="00603706"/>
    <w:rsid w:val="00607786"/>
    <w:rsid w:val="0064274D"/>
    <w:rsid w:val="00644F7A"/>
    <w:rsid w:val="006737C2"/>
    <w:rsid w:val="00675329"/>
    <w:rsid w:val="00686CD4"/>
    <w:rsid w:val="00696586"/>
    <w:rsid w:val="006A7461"/>
    <w:rsid w:val="006B25C8"/>
    <w:rsid w:val="006B37EE"/>
    <w:rsid w:val="006B7CAF"/>
    <w:rsid w:val="006C33CF"/>
    <w:rsid w:val="006E1D6B"/>
    <w:rsid w:val="006E2B20"/>
    <w:rsid w:val="006F43C4"/>
    <w:rsid w:val="007007EB"/>
    <w:rsid w:val="007012AD"/>
    <w:rsid w:val="00713695"/>
    <w:rsid w:val="007139AB"/>
    <w:rsid w:val="007218D3"/>
    <w:rsid w:val="007458BA"/>
    <w:rsid w:val="00771015"/>
    <w:rsid w:val="00772E63"/>
    <w:rsid w:val="007B75E8"/>
    <w:rsid w:val="007E1576"/>
    <w:rsid w:val="008002FF"/>
    <w:rsid w:val="0080418B"/>
    <w:rsid w:val="008071FF"/>
    <w:rsid w:val="00812F2C"/>
    <w:rsid w:val="00817634"/>
    <w:rsid w:val="008230D1"/>
    <w:rsid w:val="00844E91"/>
    <w:rsid w:val="00847597"/>
    <w:rsid w:val="00854A52"/>
    <w:rsid w:val="008813D4"/>
    <w:rsid w:val="008853F1"/>
    <w:rsid w:val="00885FF6"/>
    <w:rsid w:val="00890E32"/>
    <w:rsid w:val="008A4844"/>
    <w:rsid w:val="008B212F"/>
    <w:rsid w:val="008C02F3"/>
    <w:rsid w:val="008C41BE"/>
    <w:rsid w:val="008D0A1D"/>
    <w:rsid w:val="008F5170"/>
    <w:rsid w:val="008F76B8"/>
    <w:rsid w:val="00906F77"/>
    <w:rsid w:val="009070DC"/>
    <w:rsid w:val="00913989"/>
    <w:rsid w:val="00916B08"/>
    <w:rsid w:val="00923E39"/>
    <w:rsid w:val="00923EF0"/>
    <w:rsid w:val="00924D6C"/>
    <w:rsid w:val="00927011"/>
    <w:rsid w:val="0093195D"/>
    <w:rsid w:val="00941E45"/>
    <w:rsid w:val="00947DC5"/>
    <w:rsid w:val="00956CE7"/>
    <w:rsid w:val="009604C7"/>
    <w:rsid w:val="00962C83"/>
    <w:rsid w:val="009646A1"/>
    <w:rsid w:val="00970138"/>
    <w:rsid w:val="00996C00"/>
    <w:rsid w:val="009B3243"/>
    <w:rsid w:val="009F0943"/>
    <w:rsid w:val="00A128C8"/>
    <w:rsid w:val="00A466F1"/>
    <w:rsid w:val="00A51932"/>
    <w:rsid w:val="00A64FC6"/>
    <w:rsid w:val="00A663E0"/>
    <w:rsid w:val="00A7311E"/>
    <w:rsid w:val="00A93387"/>
    <w:rsid w:val="00AA2F26"/>
    <w:rsid w:val="00AA515A"/>
    <w:rsid w:val="00AB4F6D"/>
    <w:rsid w:val="00AC5984"/>
    <w:rsid w:val="00AF096B"/>
    <w:rsid w:val="00B00820"/>
    <w:rsid w:val="00B048F4"/>
    <w:rsid w:val="00B20677"/>
    <w:rsid w:val="00B268DB"/>
    <w:rsid w:val="00B5401E"/>
    <w:rsid w:val="00B87A3F"/>
    <w:rsid w:val="00B96C6C"/>
    <w:rsid w:val="00BA3ECE"/>
    <w:rsid w:val="00BA7E45"/>
    <w:rsid w:val="00BC6697"/>
    <w:rsid w:val="00BD0569"/>
    <w:rsid w:val="00BD284B"/>
    <w:rsid w:val="00BD6CBB"/>
    <w:rsid w:val="00BE2BEA"/>
    <w:rsid w:val="00BF2AFA"/>
    <w:rsid w:val="00C06856"/>
    <w:rsid w:val="00C33583"/>
    <w:rsid w:val="00C43868"/>
    <w:rsid w:val="00C465D7"/>
    <w:rsid w:val="00C60855"/>
    <w:rsid w:val="00C711C9"/>
    <w:rsid w:val="00C72BA6"/>
    <w:rsid w:val="00C82345"/>
    <w:rsid w:val="00C82BD5"/>
    <w:rsid w:val="00C847B6"/>
    <w:rsid w:val="00C8731E"/>
    <w:rsid w:val="00C934EB"/>
    <w:rsid w:val="00C96B2B"/>
    <w:rsid w:val="00CA3EAA"/>
    <w:rsid w:val="00CA71B8"/>
    <w:rsid w:val="00CB147A"/>
    <w:rsid w:val="00CB1EA8"/>
    <w:rsid w:val="00CD412A"/>
    <w:rsid w:val="00CF7D35"/>
    <w:rsid w:val="00D076EA"/>
    <w:rsid w:val="00D1538E"/>
    <w:rsid w:val="00D20313"/>
    <w:rsid w:val="00D31CFF"/>
    <w:rsid w:val="00D401B9"/>
    <w:rsid w:val="00D523B6"/>
    <w:rsid w:val="00D600B8"/>
    <w:rsid w:val="00D62609"/>
    <w:rsid w:val="00D650B0"/>
    <w:rsid w:val="00D73D5E"/>
    <w:rsid w:val="00D84E5E"/>
    <w:rsid w:val="00DC62B9"/>
    <w:rsid w:val="00DD3C0F"/>
    <w:rsid w:val="00DE62AC"/>
    <w:rsid w:val="00DF6E54"/>
    <w:rsid w:val="00E02B63"/>
    <w:rsid w:val="00E11FE6"/>
    <w:rsid w:val="00E122CF"/>
    <w:rsid w:val="00E211B7"/>
    <w:rsid w:val="00E34620"/>
    <w:rsid w:val="00E36DBE"/>
    <w:rsid w:val="00E44937"/>
    <w:rsid w:val="00E7009C"/>
    <w:rsid w:val="00E83745"/>
    <w:rsid w:val="00E8393E"/>
    <w:rsid w:val="00E90699"/>
    <w:rsid w:val="00E941C3"/>
    <w:rsid w:val="00E95A53"/>
    <w:rsid w:val="00EA2AF2"/>
    <w:rsid w:val="00EB0B73"/>
    <w:rsid w:val="00EB0D8B"/>
    <w:rsid w:val="00EF2523"/>
    <w:rsid w:val="00F01905"/>
    <w:rsid w:val="00F02A99"/>
    <w:rsid w:val="00F05AD2"/>
    <w:rsid w:val="00F076B7"/>
    <w:rsid w:val="00F22C8F"/>
    <w:rsid w:val="00F4485C"/>
    <w:rsid w:val="00F454D6"/>
    <w:rsid w:val="00F55422"/>
    <w:rsid w:val="00F64D9C"/>
    <w:rsid w:val="00F77427"/>
    <w:rsid w:val="00F95B33"/>
    <w:rsid w:val="00FA15CC"/>
    <w:rsid w:val="00FA448E"/>
    <w:rsid w:val="00FA6ADB"/>
    <w:rsid w:val="00FB4C2A"/>
    <w:rsid w:val="00FB5424"/>
    <w:rsid w:val="00FC5017"/>
    <w:rsid w:val="00FE6326"/>
    <w:rsid w:val="00FF4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EA8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EA8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2267</Words>
  <Characters>12925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2015-12-01T12:33:00Z</dcterms:created>
  <dcterms:modified xsi:type="dcterms:W3CDTF">2015-12-01T12:33:00Z</dcterms:modified>
</cp:coreProperties>
</file>